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6" w:type="dxa"/>
        <w:jc w:val="center"/>
        <w:tblInd w:w="4" w:type="dxa"/>
        <w:tblLook w:val="01E0" w:firstRow="1" w:lastRow="1" w:firstColumn="1" w:lastColumn="1" w:noHBand="0" w:noVBand="0"/>
      </w:tblPr>
      <w:tblGrid>
        <w:gridCol w:w="3010"/>
        <w:gridCol w:w="4914"/>
        <w:gridCol w:w="3122"/>
      </w:tblGrid>
      <w:tr w:rsidR="00CE0DEC" w:rsidRPr="00CE0DEC" w:rsidTr="00633E03">
        <w:trPr>
          <w:trHeight w:val="2118"/>
          <w:jc w:val="center"/>
        </w:trPr>
        <w:tc>
          <w:tcPr>
            <w:tcW w:w="3010" w:type="dxa"/>
          </w:tcPr>
          <w:p w:rsidR="00CE0DEC" w:rsidRPr="00E27309" w:rsidRDefault="00CE0DEC" w:rsidP="00633E03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B233F08" wp14:editId="423601BA">
                  <wp:extent cx="561975" cy="800100"/>
                  <wp:effectExtent l="0" t="0" r="9525" b="0"/>
                  <wp:docPr id="3" name="Image 3" descr="cid:image001.jpg@01CE4A52.BFC956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E4A52.BFC956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309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  <w:p w:rsidR="00CE0DEC" w:rsidRPr="00E27309" w:rsidRDefault="00CE0DEC" w:rsidP="00633E0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27309">
              <w:rPr>
                <w:rFonts w:ascii="Arial" w:hAnsi="Arial" w:cs="Arial"/>
                <w:b/>
                <w:bCs/>
                <w:lang w:val="en-US"/>
              </w:rPr>
              <w:t>State of Palestine</w:t>
            </w:r>
          </w:p>
          <w:p w:rsidR="00CE0DEC" w:rsidRPr="00E27309" w:rsidRDefault="00CE0DEC" w:rsidP="00633E0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E0DEC" w:rsidRPr="00E27309" w:rsidRDefault="00CE0DEC" w:rsidP="00633E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E27309">
              <w:rPr>
                <w:rFonts w:ascii="Arial" w:hAnsi="Arial" w:cs="Arial"/>
                <w:lang w:val="en-US"/>
              </w:rPr>
              <w:t xml:space="preserve">Ministry of </w:t>
            </w:r>
            <w:r>
              <w:rPr>
                <w:rFonts w:ascii="Arial" w:hAnsi="Arial" w:cs="Arial"/>
                <w:lang w:val="en-US"/>
              </w:rPr>
              <w:t xml:space="preserve">Finances and </w:t>
            </w:r>
            <w:r w:rsidRPr="00E27309">
              <w:rPr>
                <w:rFonts w:ascii="Arial" w:hAnsi="Arial" w:cs="Arial"/>
                <w:lang w:val="en-US"/>
              </w:rPr>
              <w:t xml:space="preserve">Planning </w:t>
            </w:r>
          </w:p>
        </w:tc>
        <w:tc>
          <w:tcPr>
            <w:tcW w:w="4914" w:type="dxa"/>
          </w:tcPr>
          <w:p w:rsidR="00CE0DEC" w:rsidRPr="00AF285D" w:rsidRDefault="00CE0DEC" w:rsidP="00633E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:rsidR="00CE0DEC" w:rsidRPr="00AF285D" w:rsidRDefault="00CE0DEC" w:rsidP="00633E0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1ACCBB32" wp14:editId="3B363E3D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68580</wp:posOffset>
                  </wp:positionV>
                  <wp:extent cx="952500" cy="934720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1168" y="21130"/>
                      <wp:lineTo x="21168" y="0"/>
                      <wp:lineTo x="0" y="0"/>
                    </wp:wrapPolygon>
                  </wp:wrapThrough>
                  <wp:docPr id="5" name="Image 5" descr="logo_MA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MA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0DEC" w:rsidRPr="00AF285D" w:rsidRDefault="00CE0DEC" w:rsidP="00633E0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2AFE722B" wp14:editId="7E6EA473">
                  <wp:simplePos x="0" y="0"/>
                  <wp:positionH relativeFrom="margin">
                    <wp:posOffset>1406525</wp:posOffset>
                  </wp:positionH>
                  <wp:positionV relativeFrom="paragraph">
                    <wp:posOffset>114300</wp:posOffset>
                  </wp:positionV>
                  <wp:extent cx="1485900" cy="582295"/>
                  <wp:effectExtent l="0" t="0" r="0" b="8255"/>
                  <wp:wrapThrough wrapText="bothSides">
                    <wp:wrapPolygon edited="0">
                      <wp:start x="0" y="0"/>
                      <wp:lineTo x="0" y="21200"/>
                      <wp:lineTo x="21323" y="21200"/>
                      <wp:lineTo x="21323" y="0"/>
                      <wp:lineTo x="0" y="0"/>
                    </wp:wrapPolygon>
                  </wp:wrapThrough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2" w:type="dxa"/>
          </w:tcPr>
          <w:p w:rsidR="00CE0DEC" w:rsidRPr="00E27309" w:rsidRDefault="00CE0DEC" w:rsidP="00633E03">
            <w:pPr>
              <w:jc w:val="center"/>
              <w:rPr>
                <w:rFonts w:ascii="Arial" w:hAnsi="Arial" w:cs="Arial"/>
                <w:noProof/>
              </w:rPr>
            </w:pPr>
            <w:r w:rsidRPr="00AF285D">
              <w:rPr>
                <w:rFonts w:ascii="Arial" w:hAnsi="Arial" w:cs="Arial"/>
                <w:noProof/>
                <w:lang w:val="en-US"/>
              </w:rPr>
              <w:t xml:space="preserve">                                                     </w:t>
            </w: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5A7BEE5" wp14:editId="3F533F6B">
                  <wp:extent cx="561975" cy="80010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DEC" w:rsidRPr="00E27309" w:rsidRDefault="00CE0DEC" w:rsidP="00633E0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27309">
              <w:rPr>
                <w:rFonts w:ascii="Arial" w:hAnsi="Arial" w:cs="Arial"/>
                <w:b/>
                <w:bCs/>
                <w:lang w:val="en-US"/>
              </w:rPr>
              <w:t>State of Palestine</w:t>
            </w:r>
          </w:p>
          <w:p w:rsidR="00CE0DEC" w:rsidRPr="00E27309" w:rsidRDefault="00CE0DEC" w:rsidP="00633E0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E0DEC" w:rsidRPr="00E27309" w:rsidRDefault="00CE0DEC" w:rsidP="00633E03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E27309">
              <w:rPr>
                <w:rFonts w:ascii="Arial" w:hAnsi="Arial" w:cs="Arial"/>
                <w:lang w:val="en-US"/>
              </w:rPr>
              <w:t>Ministry of Local Government</w:t>
            </w:r>
          </w:p>
        </w:tc>
      </w:tr>
    </w:tbl>
    <w:p w:rsidR="00CE0DEC" w:rsidRPr="00AF285D" w:rsidRDefault="00CE0DEC" w:rsidP="00CE0DEC">
      <w:pPr>
        <w:pStyle w:val="En-tte"/>
        <w:rPr>
          <w:lang w:val="en-US"/>
        </w:rPr>
      </w:pPr>
      <w:r>
        <w:rPr>
          <w:noProof/>
          <w:sz w:val="20"/>
          <w:lang w:val="es-AR" w:eastAsia="es-AR"/>
        </w:rPr>
        <w:t xml:space="preserve">                                                                                    </w:t>
      </w:r>
    </w:p>
    <w:p w:rsidR="00633E03" w:rsidRDefault="00633E03">
      <w:pPr>
        <w:rPr>
          <w:rtl/>
          <w:lang w:val="en-US"/>
        </w:rPr>
      </w:pPr>
    </w:p>
    <w:p w:rsidR="00CE0DEC" w:rsidRDefault="00CE0DEC" w:rsidP="00AC63F7">
      <w:pPr>
        <w:jc w:val="center"/>
        <w:rPr>
          <w:rtl/>
          <w:lang w:val="en-US"/>
        </w:rPr>
      </w:pPr>
    </w:p>
    <w:p w:rsidR="00AC63F7" w:rsidRPr="00ED3A05" w:rsidRDefault="00AC63F7" w:rsidP="00AC63F7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A05">
        <w:rPr>
          <w:rFonts w:asciiTheme="majorBidi" w:hAnsiTheme="majorBidi" w:cstheme="majorBidi" w:hint="cs"/>
          <w:b/>
          <w:bCs/>
          <w:sz w:val="28"/>
          <w:szCs w:val="28"/>
          <w:rtl/>
        </w:rPr>
        <w:t>نموذج مساعدة لتحضير إيداع ملف الترشيح على الانترنت</w:t>
      </w:r>
    </w:p>
    <w:p w:rsidR="00CE0DEC" w:rsidRPr="00ED3A05" w:rsidRDefault="00AC63F7" w:rsidP="00AC63F7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3A05">
        <w:rPr>
          <w:rFonts w:asciiTheme="majorBidi" w:hAnsiTheme="majorBidi" w:cstheme="majorBidi" w:hint="cs"/>
          <w:b/>
          <w:bCs/>
          <w:sz w:val="28"/>
          <w:szCs w:val="28"/>
          <w:rtl/>
        </w:rPr>
        <w:t>تقديم طلبات مشاريع التعاون الفرنسي الفلسطيني 2016-2018</w:t>
      </w:r>
    </w:p>
    <w:p w:rsidR="00AC63F7" w:rsidRDefault="00AC63F7" w:rsidP="00AC63F7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</w:p>
    <w:p w:rsidR="005A4D0D" w:rsidRPr="005A4D0D" w:rsidRDefault="005A4D0D" w:rsidP="005A4D0D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5A4D0D" w:rsidRDefault="005A4D0D" w:rsidP="005A4D0D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/>
          <w:b/>
          <w:bCs/>
          <w:sz w:val="24"/>
          <w:szCs w:val="24"/>
          <w:rtl/>
        </w:rPr>
        <w:t>•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ab/>
      </w:r>
      <w:r w:rsidRPr="005A4D0D">
        <w:rPr>
          <w:rFonts w:asciiTheme="majorBidi" w:hAnsiTheme="majorBidi" w:hint="cs"/>
          <w:b/>
          <w:bCs/>
          <w:sz w:val="24"/>
          <w:szCs w:val="24"/>
          <w:u w:val="single"/>
          <w:rtl/>
        </w:rPr>
        <w:t>للطرف</w:t>
      </w:r>
      <w:r w:rsidRPr="005A4D0D">
        <w:rPr>
          <w:rFonts w:asciiTheme="majorBidi" w:hAnsiTheme="majorBidi"/>
          <w:b/>
          <w:bCs/>
          <w:sz w:val="24"/>
          <w:szCs w:val="24"/>
          <w:u w:val="single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u w:val="single"/>
          <w:rtl/>
        </w:rPr>
        <w:t>الفرنسي</w:t>
      </w:r>
      <w:r w:rsidRPr="005A4D0D">
        <w:rPr>
          <w:rFonts w:asciiTheme="majorBidi" w:hAnsiTheme="majorBidi"/>
          <w:b/>
          <w:bCs/>
          <w:sz w:val="24"/>
          <w:szCs w:val="24"/>
          <w:u w:val="single"/>
          <w:rtl/>
        </w:rPr>
        <w:t xml:space="preserve"> :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</w:p>
    <w:p w:rsidR="005A4D0D" w:rsidRPr="005A4D0D" w:rsidRDefault="005A4D0D" w:rsidP="005A4D0D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ينبغي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تنفيذ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إيداع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ملف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الترشّح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الانترنت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بواسطة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الهيئة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المحليّة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القائمة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المشروع،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العنوان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التالي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  <w:r w:rsidRPr="005A4D0D">
        <w:rPr>
          <w:rFonts w:asciiTheme="majorBidi" w:hAnsiTheme="majorBidi" w:cstheme="majorBidi"/>
          <w:b/>
          <w:bCs/>
          <w:sz w:val="24"/>
          <w:szCs w:val="24"/>
        </w:rPr>
        <w:t>http://www.cncd.fr</w:t>
      </w:r>
      <w:r>
        <w:rPr>
          <w:rFonts w:asciiTheme="majorBidi" w:hAnsiTheme="majorBidi" w:hint="cs"/>
          <w:b/>
          <w:bCs/>
          <w:sz w:val="24"/>
          <w:szCs w:val="24"/>
          <w:rtl/>
        </w:rPr>
        <w:t>.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لمزيد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التفاصيل،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يمكنكم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الرجوع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إلى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نظام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تقديم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الطلبات،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قسم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8 "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إيداع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الملف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". </w:t>
      </w:r>
    </w:p>
    <w:p w:rsidR="005A4D0D" w:rsidRPr="005A4D0D" w:rsidRDefault="005A4D0D" w:rsidP="005A4D0D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5A4D0D" w:rsidRDefault="005A4D0D" w:rsidP="005A4D0D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5A4D0D" w:rsidRDefault="005A4D0D" w:rsidP="005A4D0D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eastAsia"/>
          <w:b/>
          <w:bCs/>
          <w:sz w:val="24"/>
          <w:szCs w:val="24"/>
          <w:rtl/>
        </w:rPr>
        <w:t>•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ab/>
      </w:r>
      <w:r w:rsidRPr="005A4D0D">
        <w:rPr>
          <w:rFonts w:asciiTheme="majorBidi" w:hAnsiTheme="majorBidi" w:hint="cs"/>
          <w:b/>
          <w:bCs/>
          <w:sz w:val="24"/>
          <w:szCs w:val="24"/>
          <w:u w:val="single"/>
          <w:rtl/>
        </w:rPr>
        <w:t>للطرف</w:t>
      </w:r>
      <w:r w:rsidRPr="005A4D0D">
        <w:rPr>
          <w:rFonts w:asciiTheme="majorBidi" w:hAnsiTheme="majorBidi"/>
          <w:b/>
          <w:bCs/>
          <w:sz w:val="24"/>
          <w:szCs w:val="24"/>
          <w:u w:val="single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u w:val="single"/>
          <w:rtl/>
        </w:rPr>
        <w:t>الفلسطيني</w:t>
      </w:r>
      <w:r w:rsidRPr="005A4D0D">
        <w:rPr>
          <w:rFonts w:asciiTheme="majorBidi" w:hAnsiTheme="majorBidi"/>
          <w:b/>
          <w:bCs/>
          <w:sz w:val="24"/>
          <w:szCs w:val="24"/>
          <w:u w:val="single"/>
          <w:rtl/>
        </w:rPr>
        <w:t>:</w:t>
      </w:r>
    </w:p>
    <w:p w:rsidR="00AC63F7" w:rsidRDefault="005A4D0D" w:rsidP="005A4D0D">
      <w:pPr>
        <w:bidi/>
        <w:jc w:val="both"/>
        <w:rPr>
          <w:rFonts w:asciiTheme="majorBidi" w:hAnsiTheme="majorBidi"/>
          <w:b/>
          <w:bCs/>
          <w:sz w:val="24"/>
          <w:szCs w:val="24"/>
          <w:rtl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أجل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تنفيذ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تقديم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المشروع،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ينبغي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إكمال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هذا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النموذج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وإرساله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مع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باقي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المستندات،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وفقا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للآلية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التي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تم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تحديدها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نظام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تقديم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الطلبات،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القسم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الثالث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- 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ب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"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استلام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الطلبات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".</w:t>
      </w:r>
    </w:p>
    <w:p w:rsidR="005A4D0D" w:rsidRDefault="005A4D0D" w:rsidP="005A4D0D">
      <w:pPr>
        <w:bidi/>
        <w:jc w:val="both"/>
        <w:rPr>
          <w:rFonts w:asciiTheme="majorBidi" w:hAnsiTheme="majorBidi"/>
          <w:b/>
          <w:bCs/>
          <w:sz w:val="24"/>
          <w:szCs w:val="24"/>
          <w:rtl/>
        </w:rPr>
      </w:pPr>
    </w:p>
    <w:p w:rsidR="005A4D0D" w:rsidRDefault="005A4D0D" w:rsidP="005A4D0D">
      <w:pPr>
        <w:bidi/>
        <w:jc w:val="both"/>
        <w:rPr>
          <w:rFonts w:asciiTheme="majorBidi" w:hAnsiTheme="majorBidi"/>
          <w:b/>
          <w:bCs/>
          <w:sz w:val="24"/>
          <w:szCs w:val="24"/>
          <w:rtl/>
        </w:rPr>
      </w:pPr>
    </w:p>
    <w:p w:rsidR="005A4D0D" w:rsidRDefault="005A4D0D" w:rsidP="005A4D0D">
      <w:pPr>
        <w:bidi/>
        <w:jc w:val="both"/>
        <w:rPr>
          <w:rFonts w:asciiTheme="majorBidi" w:hAnsiTheme="majorBidi"/>
          <w:b/>
          <w:bCs/>
          <w:sz w:val="24"/>
          <w:szCs w:val="24"/>
          <w:rtl/>
        </w:rPr>
      </w:pPr>
    </w:p>
    <w:p w:rsidR="005A4D0D" w:rsidRDefault="005A4D0D" w:rsidP="005A4D0D">
      <w:pPr>
        <w:bidi/>
        <w:jc w:val="both"/>
        <w:rPr>
          <w:rFonts w:asciiTheme="majorBidi" w:hAnsiTheme="majorBidi"/>
          <w:b/>
          <w:bCs/>
          <w:sz w:val="24"/>
          <w:szCs w:val="24"/>
          <w:rtl/>
        </w:rPr>
      </w:pPr>
    </w:p>
    <w:p w:rsidR="005A4D0D" w:rsidRDefault="005A4D0D" w:rsidP="005A4D0D">
      <w:pPr>
        <w:bidi/>
        <w:jc w:val="both"/>
        <w:rPr>
          <w:rFonts w:asciiTheme="majorBidi" w:hAnsiTheme="majorBidi"/>
          <w:b/>
          <w:bCs/>
          <w:sz w:val="24"/>
          <w:szCs w:val="24"/>
          <w:rtl/>
        </w:rPr>
      </w:pPr>
    </w:p>
    <w:p w:rsidR="005A4D0D" w:rsidRPr="005A4D0D" w:rsidRDefault="005A4D0D" w:rsidP="005A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A4D0D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تقديم ووصف المشروع المودع</w:t>
      </w:r>
    </w:p>
    <w:p w:rsidR="005A4D0D" w:rsidRPr="005A4D0D" w:rsidRDefault="005A4D0D" w:rsidP="005A4D0D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CE2112" w:rsidRDefault="005A4D0D" w:rsidP="00ED3A05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4D0D">
        <w:rPr>
          <w:rFonts w:asciiTheme="majorBidi" w:hAnsiTheme="majorBidi"/>
          <w:b/>
          <w:bCs/>
          <w:sz w:val="28"/>
          <w:szCs w:val="28"/>
          <w:rtl/>
        </w:rPr>
        <w:t xml:space="preserve">1- </w:t>
      </w:r>
      <w:r w:rsidRPr="005A4D0D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معلومات</w:t>
      </w:r>
      <w:r w:rsidRPr="005A4D0D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حول</w:t>
      </w:r>
      <w:r w:rsidRPr="005A4D0D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مسؤولي</w:t>
      </w:r>
      <w:r w:rsidRPr="005A4D0D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المشروع</w:t>
      </w:r>
      <w:r w:rsidRPr="005A4D0D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تتيح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لكم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هذه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الخطوة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الاستعلام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عن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السلطات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القائمة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على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المشروع،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في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فرنسا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وفي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الأراضي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الفلسطينيّة</w:t>
      </w:r>
      <w:r w:rsidRPr="005A4D0D">
        <w:rPr>
          <w:rFonts w:asciiTheme="majorBidi" w:hAnsiTheme="majorBidi"/>
          <w:b/>
          <w:bCs/>
          <w:i/>
          <w:iCs/>
          <w:sz w:val="24"/>
          <w:szCs w:val="24"/>
          <w:rtl/>
        </w:rPr>
        <w:t>.</w:t>
      </w:r>
    </w:p>
    <w:p w:rsid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4D0D">
        <w:rPr>
          <w:rFonts w:asciiTheme="majorBidi" w:hAnsiTheme="majorBidi" w:hint="cs"/>
          <w:b/>
          <w:bCs/>
          <w:sz w:val="28"/>
          <w:szCs w:val="28"/>
          <w:rtl/>
        </w:rPr>
        <w:t>الهيئة</w:t>
      </w:r>
      <w:r w:rsidRPr="005A4D0D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8"/>
          <w:szCs w:val="28"/>
          <w:rtl/>
        </w:rPr>
        <w:t>المحليّة</w:t>
      </w:r>
      <w:r w:rsidRPr="005A4D0D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8"/>
          <w:szCs w:val="28"/>
          <w:rtl/>
        </w:rPr>
        <w:t>الفرنسيّة</w:t>
      </w:r>
      <w:r w:rsidRPr="005A4D0D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8"/>
          <w:szCs w:val="28"/>
          <w:rtl/>
        </w:rPr>
        <w:t>القائمة</w:t>
      </w:r>
      <w:r w:rsidRPr="005A4D0D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8"/>
          <w:szCs w:val="28"/>
          <w:rtl/>
        </w:rPr>
        <w:t>على</w:t>
      </w:r>
      <w:r w:rsidRPr="005A4D0D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مشروع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مودع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طرف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دورها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الإقليم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الفرنسي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الدائرة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العنوان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البريدي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الرمز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البريدي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/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المدينة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5A4D0D" w:rsidRDefault="005A4D0D" w:rsidP="00ED3A05">
      <w:pPr>
        <w:pStyle w:val="Paragraphedeliste"/>
        <w:numPr>
          <w:ilvl w:val="0"/>
          <w:numId w:val="2"/>
        </w:numPr>
        <w:bidi/>
        <w:ind w:left="-18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4D0D">
        <w:rPr>
          <w:rFonts w:asciiTheme="majorBidi" w:hAnsiTheme="majorBidi" w:hint="cs"/>
          <w:b/>
          <w:bCs/>
          <w:sz w:val="28"/>
          <w:szCs w:val="28"/>
          <w:rtl/>
        </w:rPr>
        <w:t>الممثل</w:t>
      </w:r>
      <w:r w:rsidRPr="005A4D0D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8"/>
          <w:szCs w:val="28"/>
          <w:rtl/>
        </w:rPr>
        <w:t>القانوني</w:t>
      </w:r>
      <w:r w:rsidRPr="005A4D0D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اسم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العائلة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الاسم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الأول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الوظيفة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CE2112" w:rsidRDefault="005A4D0D" w:rsidP="00ED3A05">
      <w:pPr>
        <w:pStyle w:val="Paragraphedeliste"/>
        <w:numPr>
          <w:ilvl w:val="0"/>
          <w:numId w:val="2"/>
        </w:numPr>
        <w:bidi/>
        <w:ind w:left="0" w:hanging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للتواصل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حول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اسم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العائلة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الاسم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الأول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الوظيفة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الهاتف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البريد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5A4D0D" w:rsidRPr="00F859CF" w:rsidRDefault="005A4D0D" w:rsidP="00ED3A05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859CF">
        <w:rPr>
          <w:rFonts w:asciiTheme="majorBidi" w:hAnsiTheme="majorBidi" w:hint="cs"/>
          <w:b/>
          <w:bCs/>
          <w:sz w:val="28"/>
          <w:szCs w:val="28"/>
          <w:rtl/>
        </w:rPr>
        <w:lastRenderedPageBreak/>
        <w:t>السلطة</w:t>
      </w:r>
      <w:r w:rsidRPr="00F859CF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F859CF">
        <w:rPr>
          <w:rFonts w:asciiTheme="majorBidi" w:hAnsiTheme="majorBidi" w:hint="cs"/>
          <w:b/>
          <w:bCs/>
          <w:sz w:val="28"/>
          <w:szCs w:val="28"/>
          <w:rtl/>
        </w:rPr>
        <w:t>المحليّة</w:t>
      </w:r>
      <w:r w:rsidRPr="00F859CF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F859CF">
        <w:rPr>
          <w:rFonts w:asciiTheme="majorBidi" w:hAnsiTheme="majorBidi" w:hint="cs"/>
          <w:b/>
          <w:bCs/>
          <w:sz w:val="28"/>
          <w:szCs w:val="28"/>
          <w:rtl/>
        </w:rPr>
        <w:t>الفلسطينيّة</w:t>
      </w:r>
      <w:r w:rsidRPr="00F859CF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F859CF">
        <w:rPr>
          <w:rFonts w:asciiTheme="majorBidi" w:hAnsiTheme="majorBidi" w:hint="cs"/>
          <w:b/>
          <w:bCs/>
          <w:sz w:val="28"/>
          <w:szCs w:val="28"/>
          <w:rtl/>
        </w:rPr>
        <w:t>القائمة</w:t>
      </w:r>
      <w:r w:rsidRPr="00F859CF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F859CF">
        <w:rPr>
          <w:rFonts w:asciiTheme="majorBidi" w:hAnsiTheme="majorBidi" w:hint="cs"/>
          <w:b/>
          <w:bCs/>
          <w:sz w:val="28"/>
          <w:szCs w:val="28"/>
          <w:rtl/>
        </w:rPr>
        <w:t>على</w:t>
      </w:r>
      <w:r w:rsidRPr="00F859CF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F859CF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السلطة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المحليّة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دورها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العنوان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البريدي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الرمز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البريدي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/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المدينة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المحافظة</w:t>
      </w:r>
      <w:r w:rsidR="00CA7754">
        <w:rPr>
          <w:rFonts w:asciiTheme="majorBidi" w:hAnsiTheme="majorBidi" w:hint="cs"/>
          <w:b/>
          <w:bCs/>
          <w:sz w:val="24"/>
          <w:szCs w:val="24"/>
          <w:rtl/>
        </w:rPr>
        <w:t>/ الولاية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الدولة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الموقع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الالكتروني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F859CF" w:rsidRDefault="00F859CF" w:rsidP="00ED3A05">
      <w:pPr>
        <w:pStyle w:val="Paragraphedeliste"/>
        <w:numPr>
          <w:ilvl w:val="0"/>
          <w:numId w:val="2"/>
        </w:numPr>
        <w:bidi/>
        <w:ind w:left="-18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4D0D">
        <w:rPr>
          <w:rFonts w:asciiTheme="majorBidi" w:hAnsiTheme="majorBidi" w:hint="cs"/>
          <w:b/>
          <w:bCs/>
          <w:sz w:val="28"/>
          <w:szCs w:val="28"/>
          <w:rtl/>
        </w:rPr>
        <w:t>الممثل</w:t>
      </w:r>
      <w:r w:rsidRPr="005A4D0D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8"/>
          <w:szCs w:val="28"/>
          <w:rtl/>
        </w:rPr>
        <w:t>القانوني</w:t>
      </w:r>
      <w:r w:rsidRPr="005A4D0D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اسم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العائلة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الاسم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الأول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الوظيفة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F859CF" w:rsidRDefault="00F859CF" w:rsidP="00ED3A05">
      <w:pPr>
        <w:pStyle w:val="Paragraphedeliste"/>
        <w:numPr>
          <w:ilvl w:val="0"/>
          <w:numId w:val="2"/>
        </w:numPr>
        <w:bidi/>
        <w:ind w:left="0" w:hanging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للتواصل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حول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اسم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العائلة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الاسم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الأول</w:t>
      </w:r>
      <w:r w:rsidR="00E13E59">
        <w:rPr>
          <w:rFonts w:asciiTheme="majorBidi" w:hAnsiTheme="majorBidi" w:hint="cs"/>
          <w:b/>
          <w:bCs/>
          <w:sz w:val="24"/>
          <w:szCs w:val="24"/>
          <w:rtl/>
        </w:rPr>
        <w:t xml:space="preserve"> 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الوظيفة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البريد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4D0D">
        <w:rPr>
          <w:rFonts w:asciiTheme="majorBidi" w:hAnsiTheme="majorBidi" w:hint="cs"/>
          <w:b/>
          <w:bCs/>
          <w:sz w:val="24"/>
          <w:szCs w:val="24"/>
          <w:rtl/>
        </w:rPr>
        <w:t>الهاتف</w:t>
      </w:r>
      <w:r w:rsidRPr="005A4D0D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5A4D0D" w:rsidRPr="005A4D0D" w:rsidRDefault="005A4D0D" w:rsidP="005A4D0D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Default="005A4D0D" w:rsidP="005A4D0D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859CF" w:rsidRDefault="00F859CF" w:rsidP="00F859C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859CF" w:rsidRDefault="00F859CF" w:rsidP="00F859C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859CF" w:rsidRPr="005A4D0D" w:rsidRDefault="00F859CF" w:rsidP="00F859C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CA7754" w:rsidRDefault="00CA7754" w:rsidP="00ED3A0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A7754">
        <w:rPr>
          <w:rFonts w:asciiTheme="majorBidi" w:hAnsiTheme="majorBidi" w:hint="cs"/>
          <w:b/>
          <w:bCs/>
          <w:sz w:val="28"/>
          <w:szCs w:val="28"/>
          <w:u w:val="single"/>
          <w:rtl/>
        </w:rPr>
        <w:lastRenderedPageBreak/>
        <w:t>2</w:t>
      </w:r>
      <w:r w:rsidR="005A4D0D" w:rsidRPr="00CA7754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. </w:t>
      </w:r>
      <w:r w:rsidR="005A4D0D" w:rsidRPr="00CA7754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تقديم</w:t>
      </w:r>
      <w:r w:rsidR="005A4D0D" w:rsidRPr="00CA7754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="005A4D0D" w:rsidRPr="00CA7754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الملف</w:t>
      </w:r>
      <w:r w:rsidR="005A4D0D" w:rsidRPr="00CA7754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CA7754" w:rsidRDefault="00CA7754" w:rsidP="00ED3A05">
      <w:pPr>
        <w:bidi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ت</w:t>
      </w:r>
      <w:r w:rsidR="005A4D0D"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تيح</w:t>
      </w:r>
      <w:r w:rsidR="005A4D0D" w:rsidRPr="00CA7754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هذه الخطوة</w:t>
      </w:r>
      <w:r w:rsidR="005A4D0D" w:rsidRPr="00CA7754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="005A4D0D"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استخلاص</w:t>
      </w:r>
      <w:r w:rsidR="005A4D0D" w:rsidRPr="00CA7754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="005A4D0D"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المعلومات</w:t>
      </w:r>
      <w:r w:rsidR="005A4D0D" w:rsidRPr="00CA7754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="005A4D0D"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الرئيسية</w:t>
      </w:r>
      <w:r w:rsidR="005A4D0D" w:rsidRPr="00CA7754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="005A4D0D"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حول</w:t>
      </w:r>
      <w:r w:rsidR="005A4D0D" w:rsidRPr="00CA7754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="005A4D0D"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المشروع</w:t>
      </w:r>
      <w:r w:rsidR="005A4D0D" w:rsidRPr="00CA7754">
        <w:rPr>
          <w:rFonts w:asciiTheme="majorBidi" w:hAnsiTheme="majorBidi"/>
          <w:b/>
          <w:bCs/>
          <w:i/>
          <w:iCs/>
          <w:sz w:val="24"/>
          <w:szCs w:val="24"/>
          <w:rtl/>
        </w:rPr>
        <w:t>.</w:t>
      </w:r>
    </w:p>
    <w:p w:rsidR="005A4D0D" w:rsidRPr="005A4D0D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5A4D0D" w:rsidRDefault="00D06FC9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A7754">
        <w:rPr>
          <w:rFonts w:asciiTheme="majorBidi" w:hAnsiTheme="majorBidi" w:hint="cs"/>
          <w:b/>
          <w:bCs/>
          <w:sz w:val="28"/>
          <w:szCs w:val="28"/>
          <w:rtl/>
        </w:rPr>
        <w:t>عنوان</w:t>
      </w:r>
      <w:r w:rsidR="005A4D0D" w:rsidRPr="00CA7754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="005A4D0D" w:rsidRPr="00CA7754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="005A4D0D" w:rsidRPr="005A4D0D">
        <w:rPr>
          <w:rFonts w:asciiTheme="majorBidi" w:hAnsiTheme="majorBidi"/>
          <w:b/>
          <w:bCs/>
          <w:sz w:val="24"/>
          <w:szCs w:val="24"/>
          <w:rtl/>
        </w:rPr>
        <w:t xml:space="preserve"> ( 900 </w:t>
      </w:r>
      <w:r w:rsidR="005A4D0D" w:rsidRPr="005A4D0D">
        <w:rPr>
          <w:rFonts w:asciiTheme="majorBidi" w:hAnsiTheme="majorBidi" w:hint="cs"/>
          <w:b/>
          <w:bCs/>
          <w:sz w:val="24"/>
          <w:szCs w:val="24"/>
          <w:rtl/>
        </w:rPr>
        <w:t>حرف،</w:t>
      </w:r>
      <w:r w:rsidR="005A4D0D"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="005A4D0D" w:rsidRPr="005A4D0D">
        <w:rPr>
          <w:rFonts w:asciiTheme="majorBidi" w:hAnsiTheme="majorBidi" w:hint="cs"/>
          <w:b/>
          <w:bCs/>
          <w:sz w:val="24"/>
          <w:szCs w:val="24"/>
          <w:rtl/>
        </w:rPr>
        <w:t>ما</w:t>
      </w:r>
      <w:r w:rsidR="005A4D0D" w:rsidRPr="005A4D0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="005A4D0D" w:rsidRPr="005A4D0D">
        <w:rPr>
          <w:rFonts w:asciiTheme="majorBidi" w:hAnsiTheme="majorBidi" w:hint="cs"/>
          <w:b/>
          <w:bCs/>
          <w:sz w:val="24"/>
          <w:szCs w:val="24"/>
          <w:rtl/>
        </w:rPr>
        <w:t>يقارب</w:t>
      </w:r>
      <w:r w:rsidR="005A4D0D" w:rsidRPr="005A4D0D">
        <w:rPr>
          <w:rFonts w:asciiTheme="majorBidi" w:hAnsiTheme="majorBidi"/>
          <w:b/>
          <w:bCs/>
          <w:sz w:val="24"/>
          <w:szCs w:val="24"/>
          <w:rtl/>
        </w:rPr>
        <w:t xml:space="preserve"> 10 </w:t>
      </w:r>
      <w:r w:rsidR="005A4D0D" w:rsidRPr="005A4D0D">
        <w:rPr>
          <w:rFonts w:asciiTheme="majorBidi" w:hAnsiTheme="majorBidi" w:hint="cs"/>
          <w:b/>
          <w:bCs/>
          <w:sz w:val="24"/>
          <w:szCs w:val="24"/>
          <w:rtl/>
        </w:rPr>
        <w:t>أسطر</w:t>
      </w:r>
      <w:r w:rsidR="005A4D0D" w:rsidRPr="005A4D0D">
        <w:rPr>
          <w:rFonts w:asciiTheme="majorBidi" w:hAnsiTheme="majorBidi"/>
          <w:b/>
          <w:bCs/>
          <w:sz w:val="24"/>
          <w:szCs w:val="24"/>
          <w:rtl/>
        </w:rPr>
        <w:t>)</w:t>
      </w:r>
    </w:p>
    <w:p w:rsidR="005A4D0D" w:rsidRPr="00D06FC9" w:rsidRDefault="005A4D0D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A4D0D" w:rsidRPr="00CA7754" w:rsidRDefault="005A4D0D" w:rsidP="00ED3A05">
      <w:pPr>
        <w:bidi/>
        <w:jc w:val="both"/>
        <w:rPr>
          <w:rFonts w:asciiTheme="majorBidi" w:hAnsiTheme="majorBidi"/>
          <w:b/>
          <w:bCs/>
          <w:sz w:val="28"/>
          <w:szCs w:val="28"/>
          <w:rtl/>
        </w:rPr>
      </w:pPr>
      <w:r w:rsidRPr="00CA7754">
        <w:rPr>
          <w:rFonts w:asciiTheme="majorBidi" w:hAnsiTheme="majorBidi" w:hint="cs"/>
          <w:b/>
          <w:bCs/>
          <w:sz w:val="28"/>
          <w:szCs w:val="28"/>
          <w:rtl/>
        </w:rPr>
        <w:t>الشريك</w:t>
      </w:r>
      <w:r w:rsidRPr="00CA7754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A7754">
        <w:rPr>
          <w:rFonts w:asciiTheme="majorBidi" w:hAnsiTheme="majorBidi" w:hint="cs"/>
          <w:b/>
          <w:bCs/>
          <w:sz w:val="28"/>
          <w:szCs w:val="28"/>
          <w:rtl/>
        </w:rPr>
        <w:t>الجغرافي</w:t>
      </w:r>
      <w:r w:rsidRPr="00CA7754">
        <w:rPr>
          <w:rFonts w:asciiTheme="majorBidi" w:hAnsiTheme="majorBidi"/>
          <w:b/>
          <w:bCs/>
          <w:sz w:val="28"/>
          <w:szCs w:val="28"/>
          <w:rtl/>
        </w:rPr>
        <w:t xml:space="preserve">/ </w:t>
      </w:r>
      <w:r w:rsidRPr="00CA7754">
        <w:rPr>
          <w:rFonts w:asciiTheme="majorBidi" w:hAnsiTheme="majorBidi" w:hint="cs"/>
          <w:b/>
          <w:bCs/>
          <w:sz w:val="28"/>
          <w:szCs w:val="28"/>
          <w:rtl/>
        </w:rPr>
        <w:t>الشركاء</w:t>
      </w:r>
      <w:r w:rsidRPr="00CA7754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A7754">
        <w:rPr>
          <w:rFonts w:asciiTheme="majorBidi" w:hAnsiTheme="majorBidi" w:hint="cs"/>
          <w:b/>
          <w:bCs/>
          <w:sz w:val="28"/>
          <w:szCs w:val="28"/>
          <w:rtl/>
        </w:rPr>
        <w:t>الجغرافيّون</w:t>
      </w:r>
      <w:r w:rsidRPr="00CA7754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F859CF" w:rsidRDefault="00F859CF" w:rsidP="00ED3A05">
      <w:pPr>
        <w:bidi/>
        <w:jc w:val="both"/>
        <w:rPr>
          <w:rFonts w:asciiTheme="majorBidi" w:hAnsiTheme="majorBidi"/>
          <w:b/>
          <w:bCs/>
          <w:sz w:val="24"/>
          <w:szCs w:val="24"/>
          <w:rtl/>
        </w:rPr>
      </w:pPr>
    </w:p>
    <w:p w:rsidR="00F859CF" w:rsidRDefault="00F859CF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موضوع مؤهل/ مواضيع مؤهلّة : </w:t>
      </w:r>
    </w:p>
    <w:tbl>
      <w:tblPr>
        <w:tblStyle w:val="Grille"/>
        <w:bidiVisual/>
        <w:tblW w:w="10008" w:type="dxa"/>
        <w:tblLook w:val="04A0" w:firstRow="1" w:lastRow="0" w:firstColumn="1" w:lastColumn="0" w:noHBand="0" w:noVBand="1"/>
      </w:tblPr>
      <w:tblGrid>
        <w:gridCol w:w="1915"/>
        <w:gridCol w:w="1703"/>
        <w:gridCol w:w="2610"/>
        <w:gridCol w:w="1710"/>
        <w:gridCol w:w="2070"/>
      </w:tblGrid>
      <w:tr w:rsidR="00F859CF" w:rsidTr="00EE4B9E">
        <w:tc>
          <w:tcPr>
            <w:tcW w:w="1915" w:type="dxa"/>
          </w:tcPr>
          <w:p w:rsidR="00F859CF" w:rsidRDefault="00EE4B9E" w:rsidP="00EE4B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F859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موضوع </w:t>
            </w:r>
            <w:r w:rsidR="00CA77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F859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مؤهلّ</w:t>
            </w:r>
          </w:p>
        </w:tc>
        <w:tc>
          <w:tcPr>
            <w:tcW w:w="1703" w:type="dxa"/>
          </w:tcPr>
          <w:p w:rsidR="00F859CF" w:rsidRDefault="00EE4B9E" w:rsidP="00EE4B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F859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موضوع </w:t>
            </w:r>
            <w:r w:rsidR="00CA77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F859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فرعي</w:t>
            </w:r>
          </w:p>
        </w:tc>
        <w:tc>
          <w:tcPr>
            <w:tcW w:w="2610" w:type="dxa"/>
          </w:tcPr>
          <w:p w:rsidR="00F859CF" w:rsidRDefault="00EE4B9E" w:rsidP="00EE4B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الموضوع المتفرّع عن الفرعي</w:t>
            </w:r>
          </w:p>
        </w:tc>
        <w:tc>
          <w:tcPr>
            <w:tcW w:w="1710" w:type="dxa"/>
          </w:tcPr>
          <w:p w:rsidR="00F859CF" w:rsidRDefault="00EE4B9E" w:rsidP="00EE4B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الأولويّة</w:t>
            </w:r>
          </w:p>
        </w:tc>
        <w:tc>
          <w:tcPr>
            <w:tcW w:w="2070" w:type="dxa"/>
          </w:tcPr>
          <w:p w:rsidR="00F859CF" w:rsidRDefault="00EE4B9E" w:rsidP="00EE4B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المركزيّة</w:t>
            </w:r>
          </w:p>
        </w:tc>
      </w:tr>
      <w:tr w:rsidR="00F859CF" w:rsidTr="00EE4B9E">
        <w:tc>
          <w:tcPr>
            <w:tcW w:w="1915" w:type="dxa"/>
          </w:tcPr>
          <w:p w:rsidR="00F859CF" w:rsidRDefault="00F859CF" w:rsidP="00F859C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E4B9E" w:rsidRDefault="00EE4B9E" w:rsidP="00EE4B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E4B9E" w:rsidRDefault="00EE4B9E" w:rsidP="00EE4B9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3" w:type="dxa"/>
          </w:tcPr>
          <w:p w:rsidR="00F859CF" w:rsidRDefault="00F859CF" w:rsidP="00F859C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F859CF" w:rsidRDefault="00F859CF" w:rsidP="00F859C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F859CF" w:rsidRDefault="00F859CF" w:rsidP="00F859C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F859CF" w:rsidRDefault="00F859CF" w:rsidP="00F859C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F859CF" w:rsidRDefault="00F859CF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3- </w:t>
      </w:r>
      <w:r w:rsidRPr="003D585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معلومات</w:t>
      </w:r>
      <w:r w:rsidRPr="003D585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حول</w:t>
      </w:r>
      <w:r w:rsidRPr="003D585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الشركاء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هيئة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أو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هيئات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محليّة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فرنسيّة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شريكة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أخرى</w:t>
      </w:r>
    </w:p>
    <w:p w:rsid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5852">
        <w:rPr>
          <w:rFonts w:asciiTheme="majorBidi" w:hAnsiTheme="majorBidi" w:hint="cs"/>
          <w:b/>
          <w:bCs/>
          <w:sz w:val="24"/>
          <w:szCs w:val="24"/>
          <w:u w:val="single"/>
          <w:rtl/>
        </w:rPr>
        <w:t>هيئة</w:t>
      </w:r>
      <w:r w:rsidRPr="003D5852">
        <w:rPr>
          <w:rFonts w:asciiTheme="majorBidi" w:hAnsiTheme="majorBidi"/>
          <w:b/>
          <w:bCs/>
          <w:sz w:val="24"/>
          <w:szCs w:val="24"/>
          <w:u w:val="single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u w:val="single"/>
          <w:rtl/>
        </w:rPr>
        <w:t>محليّة</w:t>
      </w:r>
      <w:r w:rsidRPr="003D5852">
        <w:rPr>
          <w:rFonts w:asciiTheme="majorBidi" w:hAnsiTheme="majorBidi"/>
          <w:b/>
          <w:bCs/>
          <w:sz w:val="24"/>
          <w:szCs w:val="24"/>
          <w:u w:val="single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u w:val="single"/>
          <w:rtl/>
        </w:rPr>
        <w:t>فرنسيّة</w:t>
      </w:r>
      <w:r w:rsidRPr="003D5852">
        <w:rPr>
          <w:rFonts w:asciiTheme="majorBidi" w:hAnsiTheme="majorBidi"/>
          <w:b/>
          <w:bCs/>
          <w:sz w:val="24"/>
          <w:szCs w:val="24"/>
          <w:u w:val="single"/>
          <w:rtl/>
        </w:rPr>
        <w:t xml:space="preserve"> 1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الإقليم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الفرنسي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الدائرة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الفرنسيّة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نوع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الهيئة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الدور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الذي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تلعبه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نطاق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(</w:t>
      </w:r>
      <w:r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قائمة</w:t>
      </w:r>
      <w:r w:rsidRPr="00CA7754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منسدلة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) :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العنوان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البريدي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الرمز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البريدي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/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المدينة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F859CF" w:rsidRDefault="003D5852" w:rsidP="00ED3A05">
      <w:pPr>
        <w:pStyle w:val="Paragraphedeliste"/>
        <w:numPr>
          <w:ilvl w:val="0"/>
          <w:numId w:val="2"/>
        </w:numPr>
        <w:bidi/>
        <w:ind w:left="0" w:hanging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للتواصل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حول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اسم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العائلة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الاسم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الاول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الوظيفة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الهاتف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البريد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5852">
        <w:rPr>
          <w:rFonts w:asciiTheme="majorBidi" w:hAnsiTheme="majorBidi" w:hint="cs"/>
          <w:b/>
          <w:bCs/>
          <w:sz w:val="24"/>
          <w:szCs w:val="24"/>
          <w:u w:val="single"/>
          <w:rtl/>
        </w:rPr>
        <w:t>هيئة</w:t>
      </w:r>
      <w:r w:rsidRPr="003D5852">
        <w:rPr>
          <w:rFonts w:asciiTheme="majorBidi" w:hAnsiTheme="majorBidi"/>
          <w:b/>
          <w:bCs/>
          <w:sz w:val="24"/>
          <w:szCs w:val="24"/>
          <w:u w:val="single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u w:val="single"/>
          <w:rtl/>
        </w:rPr>
        <w:t>محليّة</w:t>
      </w:r>
      <w:r w:rsidRPr="003D5852">
        <w:rPr>
          <w:rFonts w:asciiTheme="majorBidi" w:hAnsiTheme="majorBidi"/>
          <w:b/>
          <w:bCs/>
          <w:sz w:val="24"/>
          <w:szCs w:val="24"/>
          <w:u w:val="single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u w:val="single"/>
          <w:rtl/>
        </w:rPr>
        <w:t>فرنسيّة</w:t>
      </w:r>
      <w:r w:rsidRPr="003D5852">
        <w:rPr>
          <w:rFonts w:asciiTheme="majorBidi" w:hAnsiTheme="majorBidi"/>
          <w:b/>
          <w:bCs/>
          <w:sz w:val="24"/>
          <w:szCs w:val="24"/>
          <w:u w:val="single"/>
          <w:rtl/>
        </w:rPr>
        <w:t xml:space="preserve"> 2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الإقليم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الفرنسي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الدائرة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الفرنسيّة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نوع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الهيئة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الدور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الذي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تلعبه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نطاق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(</w:t>
      </w:r>
      <w:r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قائمة</w:t>
      </w:r>
      <w:r w:rsidRPr="00CA7754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CA7754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منسدلة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) :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العنوان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البريدي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الرمز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البريدي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/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المدينة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F859CF" w:rsidRDefault="003D5852" w:rsidP="00ED3A05">
      <w:pPr>
        <w:pStyle w:val="Paragraphedeliste"/>
        <w:numPr>
          <w:ilvl w:val="0"/>
          <w:numId w:val="2"/>
        </w:numPr>
        <w:bidi/>
        <w:ind w:left="0" w:hanging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للتواصل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حول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اسم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العائلة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الاسم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الاول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الوظيفة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الهاتف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البريد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هيئة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أو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هيئات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محليّة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="00CA7754">
        <w:rPr>
          <w:rFonts w:asciiTheme="majorBidi" w:hAnsiTheme="majorBidi" w:hint="cs"/>
          <w:b/>
          <w:bCs/>
          <w:sz w:val="28"/>
          <w:szCs w:val="28"/>
          <w:rtl/>
        </w:rPr>
        <w:t>فلسطينيّة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شريكة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أخرى</w:t>
      </w:r>
      <w:r w:rsidRPr="003D585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السلطة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المحليّة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البلد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دورها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العنوان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البريدي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الرمز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البريدي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/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المدينة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المحافظة</w:t>
      </w:r>
      <w:r w:rsidR="00CA7754">
        <w:rPr>
          <w:rFonts w:asciiTheme="majorBidi" w:hAnsiTheme="majorBidi" w:hint="cs"/>
          <w:b/>
          <w:bCs/>
          <w:sz w:val="24"/>
          <w:szCs w:val="24"/>
          <w:rtl/>
        </w:rPr>
        <w:t>/ الولاية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الدولة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الموقع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الالكتروني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pStyle w:val="Paragraphedeliste"/>
        <w:numPr>
          <w:ilvl w:val="0"/>
          <w:numId w:val="2"/>
        </w:numPr>
        <w:bidi/>
        <w:ind w:left="0" w:hanging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للتواصل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حول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اسم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العائلة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الاسم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الاول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الوظيفة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الهاتف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البريد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هيئة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أو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هيئات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شريكة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أخرى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في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. 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ينبغي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الإشارة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إلى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وزارة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الحكم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المحلّي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كشريك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فلسطيني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آخر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في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النموذج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 xml:space="preserve"> </w:t>
      </w:r>
      <w:r w:rsidRPr="003D5852">
        <w:rPr>
          <w:rFonts w:asciiTheme="majorBidi" w:hAnsiTheme="majorBidi" w:hint="cs"/>
          <w:b/>
          <w:bCs/>
          <w:color w:val="FF0000"/>
          <w:sz w:val="28"/>
          <w:szCs w:val="28"/>
          <w:rtl/>
        </w:rPr>
        <w:t>الالكتروني</w:t>
      </w:r>
      <w:r w:rsidRPr="003D5852">
        <w:rPr>
          <w:rFonts w:asciiTheme="majorBidi" w:hAnsiTheme="majorBidi"/>
          <w:b/>
          <w:bCs/>
          <w:color w:val="FF0000"/>
          <w:sz w:val="28"/>
          <w:szCs w:val="28"/>
          <w:rtl/>
        </w:rPr>
        <w:t>.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اسم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الهيئة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الحالة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الدور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الذي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تلعبه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الرمز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البريدي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/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المدينة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المحاظفة</w:t>
      </w:r>
      <w:r w:rsidR="00857918">
        <w:rPr>
          <w:rFonts w:asciiTheme="majorBidi" w:hAnsiTheme="majorBidi" w:hint="cs"/>
          <w:b/>
          <w:bCs/>
          <w:sz w:val="24"/>
          <w:szCs w:val="24"/>
          <w:rtl/>
        </w:rPr>
        <w:t>/ الولاية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الدولة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ED3A05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الموقع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الالكتروني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pStyle w:val="Paragraphedeliste"/>
        <w:numPr>
          <w:ilvl w:val="0"/>
          <w:numId w:val="2"/>
        </w:numPr>
        <w:bidi/>
        <w:ind w:left="0" w:hanging="18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للتواصل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حول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E2112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CE2112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اسم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العائلة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الاسم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الاول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الوظيفة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الهاتف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البريد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3D5852" w:rsidRPr="003B23DF" w:rsidRDefault="003D5852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B23DF">
        <w:rPr>
          <w:rFonts w:asciiTheme="majorBidi" w:hAnsiTheme="majorBidi" w:hint="cs"/>
          <w:b/>
          <w:bCs/>
          <w:sz w:val="28"/>
          <w:szCs w:val="28"/>
          <w:rtl/>
        </w:rPr>
        <w:t>يتم</w:t>
      </w:r>
      <w:r w:rsidRPr="003B23DF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B23DF">
        <w:rPr>
          <w:rFonts w:asciiTheme="majorBidi" w:hAnsiTheme="majorBidi" w:hint="cs"/>
          <w:b/>
          <w:bCs/>
          <w:sz w:val="28"/>
          <w:szCs w:val="28"/>
          <w:rtl/>
        </w:rPr>
        <w:t>تحديد</w:t>
      </w:r>
      <w:r w:rsidRPr="003B23DF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B23DF">
        <w:rPr>
          <w:rFonts w:asciiTheme="majorBidi" w:hAnsiTheme="majorBidi" w:hint="cs"/>
          <w:b/>
          <w:bCs/>
          <w:sz w:val="28"/>
          <w:szCs w:val="28"/>
          <w:rtl/>
        </w:rPr>
        <w:t>توزيع</w:t>
      </w:r>
      <w:r w:rsidRPr="003B23DF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B23DF">
        <w:rPr>
          <w:rFonts w:asciiTheme="majorBidi" w:hAnsiTheme="majorBidi" w:hint="cs"/>
          <w:b/>
          <w:bCs/>
          <w:sz w:val="28"/>
          <w:szCs w:val="28"/>
          <w:rtl/>
        </w:rPr>
        <w:t>الأدوار</w:t>
      </w:r>
      <w:r w:rsidRPr="003B23DF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B23DF">
        <w:rPr>
          <w:rFonts w:asciiTheme="majorBidi" w:hAnsiTheme="majorBidi" w:hint="cs"/>
          <w:b/>
          <w:bCs/>
          <w:sz w:val="28"/>
          <w:szCs w:val="28"/>
          <w:rtl/>
        </w:rPr>
        <w:t>بين</w:t>
      </w:r>
      <w:r w:rsidRPr="003B23DF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B23DF">
        <w:rPr>
          <w:rFonts w:asciiTheme="majorBidi" w:hAnsiTheme="majorBidi" w:hint="cs"/>
          <w:b/>
          <w:bCs/>
          <w:sz w:val="28"/>
          <w:szCs w:val="28"/>
          <w:rtl/>
        </w:rPr>
        <w:t>مختلف</w:t>
      </w:r>
      <w:r w:rsidRPr="003B23DF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B23DF">
        <w:rPr>
          <w:rFonts w:asciiTheme="majorBidi" w:hAnsiTheme="majorBidi" w:hint="cs"/>
          <w:b/>
          <w:bCs/>
          <w:sz w:val="28"/>
          <w:szCs w:val="28"/>
          <w:rtl/>
        </w:rPr>
        <w:t>اللاعبين</w:t>
      </w:r>
      <w:r w:rsidRPr="003B23DF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(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لا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سيّما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الدعم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المالي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للشريك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القائم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):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D5852">
        <w:rPr>
          <w:rFonts w:asciiTheme="majorBidi" w:hAnsiTheme="majorBidi" w:hint="cs"/>
          <w:b/>
          <w:bCs/>
          <w:sz w:val="28"/>
          <w:szCs w:val="28"/>
          <w:rtl/>
        </w:rPr>
        <w:t>4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. </w:t>
      </w:r>
      <w:r w:rsidRPr="003D585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وصف</w:t>
      </w:r>
      <w:r w:rsidRPr="003D585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المشروع</w:t>
      </w:r>
      <w:r w:rsidRPr="003D585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</w:p>
    <w:p w:rsidR="003D5852" w:rsidRPr="00DC71D0" w:rsidRDefault="003D5852" w:rsidP="00A90638">
      <w:pPr>
        <w:bidi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C71D0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تتيح</w:t>
      </w:r>
      <w:r w:rsidRPr="00DC71D0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DC71D0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هذه</w:t>
      </w:r>
      <w:r w:rsidRPr="00DC71D0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DC71D0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الخطوة</w:t>
      </w:r>
      <w:r w:rsidRPr="00DC71D0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DC71D0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استخلاص</w:t>
      </w:r>
      <w:r w:rsidRPr="00DC71D0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DC71D0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تفاصيل</w:t>
      </w:r>
      <w:r w:rsidRPr="00DC71D0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DC71D0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وصف</w:t>
      </w:r>
      <w:r w:rsidRPr="00DC71D0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DC71D0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المشروع</w:t>
      </w:r>
      <w:r w:rsidRPr="00DC71D0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DC71D0" w:rsidRDefault="003D5852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سنة</w:t>
      </w:r>
      <w:r w:rsidRPr="00DC71D0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توقيع</w:t>
      </w:r>
      <w:r w:rsidRPr="00DC71D0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الاتفاقيّة</w:t>
      </w:r>
      <w:r w:rsidRPr="00DC71D0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3D5852" w:rsidRPr="00DC71D0" w:rsidRDefault="003D5852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سنة</w:t>
      </w:r>
      <w:r w:rsidRPr="00DC71D0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بدء</w:t>
      </w:r>
      <w:r w:rsidRPr="00DC71D0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DC71D0">
        <w:rPr>
          <w:rFonts w:asciiTheme="majorBidi" w:hAnsiTheme="majorBidi"/>
          <w:b/>
          <w:bCs/>
          <w:sz w:val="28"/>
          <w:szCs w:val="28"/>
          <w:rtl/>
        </w:rPr>
        <w:t>:</w:t>
      </w:r>
    </w:p>
    <w:p w:rsidR="003D5852" w:rsidRPr="00DC71D0" w:rsidRDefault="003B23DF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>ال</w:t>
      </w:r>
      <w:r w:rsidR="003D5852" w:rsidRPr="00DC71D0">
        <w:rPr>
          <w:rFonts w:asciiTheme="majorBidi" w:hAnsiTheme="majorBidi" w:hint="cs"/>
          <w:b/>
          <w:bCs/>
          <w:sz w:val="28"/>
          <w:szCs w:val="28"/>
          <w:rtl/>
        </w:rPr>
        <w:t>سنة</w:t>
      </w:r>
      <w:r w:rsidR="003D5852" w:rsidRPr="00DC71D0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="003D5852" w:rsidRPr="00DC71D0">
        <w:rPr>
          <w:rFonts w:asciiTheme="majorBidi" w:hAnsiTheme="majorBidi" w:hint="cs"/>
          <w:b/>
          <w:bCs/>
          <w:sz w:val="28"/>
          <w:szCs w:val="28"/>
          <w:rtl/>
        </w:rPr>
        <w:t>المتوقّعة</w:t>
      </w:r>
      <w:r w:rsidR="003D5852" w:rsidRPr="00DC71D0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="003D5852" w:rsidRPr="00DC71D0">
        <w:rPr>
          <w:rFonts w:asciiTheme="majorBidi" w:hAnsiTheme="majorBidi" w:hint="cs"/>
          <w:b/>
          <w:bCs/>
          <w:sz w:val="28"/>
          <w:szCs w:val="28"/>
          <w:rtl/>
        </w:rPr>
        <w:t>لنهاية</w:t>
      </w:r>
      <w:r w:rsidR="003D5852" w:rsidRPr="00DC71D0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="003D5852" w:rsidRPr="00DC71D0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="003D5852" w:rsidRPr="00DC71D0">
        <w:rPr>
          <w:rFonts w:asciiTheme="majorBidi" w:hAnsiTheme="majorBidi"/>
          <w:b/>
          <w:bCs/>
          <w:sz w:val="28"/>
          <w:szCs w:val="28"/>
          <w:rtl/>
        </w:rPr>
        <w:t xml:space="preserve">: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9E757F" w:rsidRDefault="003D5852" w:rsidP="00A90638">
      <w:pPr>
        <w:bidi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الملخّص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(900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حرف،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حوالي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10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أسطر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>)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السياق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(2700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حرف،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حوالي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30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سطر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>)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جرد</w:t>
      </w:r>
      <w:r w:rsidRPr="00DC71D0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تاريخي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( 2700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حرف،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حوالي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30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سطر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)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يتركّز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حول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سبب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وجود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المشروع،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وفي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حال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وجوده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سابقا،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حول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المسار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المقطوع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الذي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ينبغي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للمشروع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مواصلته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: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</w:p>
    <w:p w:rsidR="003D5852" w:rsidRPr="003D5852" w:rsidRDefault="003D5852" w:rsidP="003D5852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9E757F" w:rsidRDefault="003D5852" w:rsidP="00A90638">
      <w:pPr>
        <w:bidi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C71D0">
        <w:rPr>
          <w:rFonts w:asciiTheme="majorBidi" w:hAnsiTheme="majorBidi" w:hint="cs"/>
          <w:b/>
          <w:bCs/>
          <w:sz w:val="28"/>
          <w:szCs w:val="28"/>
          <w:rtl/>
        </w:rPr>
        <w:lastRenderedPageBreak/>
        <w:t>الابتكار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(900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حرف،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حوالي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10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أسطر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)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السمة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الابتكاريّة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9E757F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للمشروع</w:t>
      </w:r>
      <w:r w:rsidRPr="009E757F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: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D125B3" w:rsidRDefault="003D5852" w:rsidP="00A90638">
      <w:pPr>
        <w:bidi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المستفيد</w:t>
      </w:r>
      <w:r w:rsidRPr="00DC71D0">
        <w:rPr>
          <w:rFonts w:asciiTheme="majorBidi" w:hAnsiTheme="majorBidi"/>
          <w:b/>
          <w:bCs/>
          <w:sz w:val="28"/>
          <w:szCs w:val="28"/>
          <w:rtl/>
        </w:rPr>
        <w:t>/</w:t>
      </w: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ون</w:t>
      </w:r>
      <w:r w:rsidRPr="00DC71D0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من</w:t>
      </w:r>
      <w:r w:rsidRPr="00DC71D0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DC71D0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D125B3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(500 </w:t>
      </w:r>
      <w:r w:rsidRPr="00D125B3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حرف،</w:t>
      </w:r>
      <w:r w:rsidRPr="00D125B3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D125B3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حوالي</w:t>
      </w:r>
      <w:r w:rsidRPr="00D125B3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5 </w:t>
      </w:r>
      <w:r w:rsidRPr="00D125B3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أسطر</w:t>
      </w:r>
      <w:r w:rsidRPr="00D125B3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) </w:t>
      </w:r>
      <w:r w:rsidRPr="00D125B3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هنا</w:t>
      </w:r>
      <w:r w:rsidRPr="00D125B3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</w:t>
      </w:r>
      <w:r w:rsidRPr="00D125B3">
        <w:rPr>
          <w:rFonts w:asciiTheme="majorBidi" w:hAnsiTheme="majorBidi" w:hint="cs"/>
          <w:b/>
          <w:bCs/>
          <w:i/>
          <w:iCs/>
          <w:sz w:val="24"/>
          <w:szCs w:val="24"/>
          <w:rtl/>
        </w:rPr>
        <w:t>وهناك</w:t>
      </w:r>
      <w:r w:rsidRPr="00D125B3">
        <w:rPr>
          <w:rFonts w:asciiTheme="majorBidi" w:hAnsiTheme="majorBidi"/>
          <w:b/>
          <w:bCs/>
          <w:i/>
          <w:iCs/>
          <w:sz w:val="24"/>
          <w:szCs w:val="24"/>
          <w:rtl/>
        </w:rPr>
        <w:t xml:space="preserve"> :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DC71D0" w:rsidRDefault="003D5852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C71D0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أهداف</w:t>
      </w:r>
      <w:r w:rsidRPr="00DC71D0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DC71D0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المشروع</w:t>
      </w:r>
      <w:r w:rsidRPr="00DC71D0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الأرض</w:t>
      </w:r>
      <w:r w:rsidRPr="00A46C8A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A46C8A">
        <w:rPr>
          <w:rFonts w:asciiTheme="majorBidi" w:hAnsiTheme="majorBidi" w:hint="cs"/>
          <w:b/>
          <w:bCs/>
          <w:sz w:val="28"/>
          <w:szCs w:val="28"/>
          <w:rtl/>
        </w:rPr>
        <w:t>الفلسطينيّة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tbl>
      <w:tblPr>
        <w:tblStyle w:val="Grille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C71D0" w:rsidTr="00DC71D0">
        <w:tc>
          <w:tcPr>
            <w:tcW w:w="9576" w:type="dxa"/>
          </w:tcPr>
          <w:p w:rsidR="00DC71D0" w:rsidRPr="003D5852" w:rsidRDefault="00DC71D0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النتيجة</w:t>
            </w:r>
            <w:r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العامة</w:t>
            </w:r>
            <w:r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المرجوّة</w:t>
            </w:r>
            <w:r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في</w:t>
            </w:r>
            <w:r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إطار</w:t>
            </w:r>
            <w:r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المشروع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من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خلال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وصف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الاستراتيجيّة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المتبّعة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مع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شريك</w:t>
            </w:r>
            <w:r w:rsidR="00730AD9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ك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لتعزيز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التنمية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للأرض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الفلسطينيّة</w:t>
            </w:r>
            <w:r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46C8A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>(</w:t>
            </w:r>
            <w:r w:rsidRPr="00A46C8A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خلال</w:t>
            </w:r>
            <w:r w:rsidRPr="00A46C8A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وفي</w:t>
            </w:r>
            <w:r w:rsidRPr="00A46C8A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نهاية</w:t>
            </w:r>
            <w:r w:rsidRPr="00A46C8A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مشروعكم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) (900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حرف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) : </w:t>
            </w:r>
          </w:p>
          <w:p w:rsidR="00DC71D0" w:rsidRDefault="00DC71D0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C71D0" w:rsidRPr="00DC71D0" w:rsidRDefault="00DC71D0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C71D0" w:rsidTr="00DC71D0">
        <w:tc>
          <w:tcPr>
            <w:tcW w:w="9576" w:type="dxa"/>
          </w:tcPr>
          <w:p w:rsidR="00DC71D0" w:rsidRPr="003D5852" w:rsidRDefault="00DC71D0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أهداف</w:t>
            </w:r>
            <w:r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المشروع</w:t>
            </w:r>
            <w:r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بعيدة</w:t>
            </w:r>
            <w:r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المدى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من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خلال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وصف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الاستراتيجيّة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المتبّعة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مع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شريك</w:t>
            </w:r>
            <w:r w:rsidR="005505B5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ك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لتعزيز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التنمية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للأرض</w:t>
            </w:r>
            <w:r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الفلسطينيّة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(</w:t>
            </w:r>
            <w:r w:rsidRPr="00A46C8A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بعد</w:t>
            </w:r>
            <w:r w:rsidRPr="00A46C8A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نهاية</w:t>
            </w:r>
            <w:r w:rsidRPr="00A46C8A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A46C8A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مشروعكم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) (900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حرف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) :</w:t>
            </w:r>
          </w:p>
          <w:p w:rsidR="00DC71D0" w:rsidRDefault="00DC71D0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C71D0" w:rsidRPr="00DC71D0" w:rsidRDefault="00DC71D0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C71D0" w:rsidTr="00DC71D0">
        <w:tc>
          <w:tcPr>
            <w:tcW w:w="9576" w:type="dxa"/>
          </w:tcPr>
          <w:p w:rsidR="00DC71D0" w:rsidRPr="003D5852" w:rsidRDefault="00A46C8A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الأنشطة</w:t>
            </w:r>
            <w:r w:rsidR="00DC71D0"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C71D0"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التي</w:t>
            </w:r>
            <w:r w:rsidR="00DC71D0"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C71D0"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يتوجّب</w:t>
            </w:r>
            <w:r w:rsidR="00DC71D0" w:rsidRPr="00A46C8A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C71D0" w:rsidRPr="00A46C8A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تنفيذها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في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سبيل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بلوغ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هذه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النتائج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(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التي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سيتم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وصفها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بشكل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أدقّ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في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النقطة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الخامسة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من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النموذج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) (900 </w:t>
            </w:r>
            <w:r w:rsidR="00DC71D0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حرف</w:t>
            </w:r>
            <w:r w:rsidR="00DC71D0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) : </w:t>
            </w:r>
          </w:p>
          <w:p w:rsidR="00DC71D0" w:rsidRDefault="00DC71D0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C71D0" w:rsidRPr="00DC71D0" w:rsidRDefault="00DC71D0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الأرض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الفرنسيّة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tbl>
      <w:tblPr>
        <w:tblStyle w:val="Grille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28B6" w:rsidTr="006628B6">
        <w:tc>
          <w:tcPr>
            <w:tcW w:w="9576" w:type="dxa"/>
          </w:tcPr>
          <w:p w:rsidR="006628B6" w:rsidRPr="003D5852" w:rsidRDefault="006628B6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النتيجة</w:t>
            </w:r>
            <w:r w:rsidRPr="0075451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العامة</w:t>
            </w:r>
            <w:r w:rsidRPr="0075451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المرجوّة</w:t>
            </w:r>
            <w:r w:rsidRPr="0075451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في</w:t>
            </w:r>
            <w:r w:rsidRPr="0075451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إطار</w:t>
            </w:r>
            <w:r w:rsidRPr="0075451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المشروع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من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خلال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وصف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الاستراتيجيّة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المتبّعة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مع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شريك</w:t>
            </w:r>
            <w:r w:rsidR="005505B5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ك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لتعزيز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التنمية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للأرض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الفرنسيّة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(</w:t>
            </w:r>
            <w:r w:rsidRPr="00754511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خلال</w:t>
            </w:r>
            <w:r w:rsidRPr="00754511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وفي</w:t>
            </w:r>
            <w:r w:rsidRPr="00754511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نهاية</w:t>
            </w:r>
            <w:r w:rsidRPr="00754511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مشروعكم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) (900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حرف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) :</w:t>
            </w:r>
          </w:p>
          <w:p w:rsidR="006628B6" w:rsidRDefault="006628B6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628B6" w:rsidRPr="006628B6" w:rsidRDefault="006628B6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628B6" w:rsidTr="006628B6">
        <w:tc>
          <w:tcPr>
            <w:tcW w:w="9576" w:type="dxa"/>
          </w:tcPr>
          <w:p w:rsidR="006628B6" w:rsidRPr="003D5852" w:rsidRDefault="006628B6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أهداف</w:t>
            </w:r>
            <w:r w:rsidRPr="0075451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المشروع</w:t>
            </w:r>
            <w:r w:rsidRPr="0075451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بعيدة</w:t>
            </w:r>
            <w:r w:rsidRPr="0075451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المدى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من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خلال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وصف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الاستراتيجيّة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المتبّعة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مع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شريك</w:t>
            </w:r>
            <w:r w:rsidR="005505B5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ك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لتعزيز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التنمية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للأرض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الفرنسيّة</w:t>
            </w:r>
            <w:r w:rsidRPr="00754511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 xml:space="preserve"> (</w:t>
            </w:r>
            <w:r w:rsidRPr="00754511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بعد</w:t>
            </w:r>
            <w:r w:rsidRPr="00754511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نهاية</w:t>
            </w:r>
            <w:r w:rsidRPr="00754511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54511">
              <w:rPr>
                <w:rFonts w:asciiTheme="majorBidi" w:hAnsiTheme="majorBidi" w:hint="cs"/>
                <w:b/>
                <w:bCs/>
                <w:sz w:val="24"/>
                <w:szCs w:val="24"/>
                <w:u w:val="single"/>
                <w:rtl/>
              </w:rPr>
              <w:t>مشروعكم</w:t>
            </w:r>
            <w:r w:rsidRPr="00754511">
              <w:rPr>
                <w:rFonts w:asciiTheme="majorBidi" w:hAnsiTheme="majorBidi"/>
                <w:b/>
                <w:bCs/>
                <w:sz w:val="24"/>
                <w:szCs w:val="24"/>
                <w:u w:val="single"/>
                <w:rtl/>
              </w:rPr>
              <w:t>)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(900 </w:t>
            </w:r>
            <w:r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حرف</w:t>
            </w:r>
            <w:r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) :</w:t>
            </w:r>
          </w:p>
          <w:p w:rsidR="006628B6" w:rsidRPr="006628B6" w:rsidRDefault="006628B6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628B6" w:rsidRDefault="006628B6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628B6" w:rsidTr="006628B6">
        <w:tc>
          <w:tcPr>
            <w:tcW w:w="9576" w:type="dxa"/>
          </w:tcPr>
          <w:p w:rsidR="006628B6" w:rsidRPr="003D5852" w:rsidRDefault="00754511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الأنشطة</w:t>
            </w:r>
            <w:r w:rsidR="006628B6" w:rsidRPr="0075451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6628B6"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التي</w:t>
            </w:r>
            <w:r w:rsidR="006628B6" w:rsidRPr="0075451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6628B6"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يتوجّب</w:t>
            </w:r>
            <w:r w:rsidR="006628B6" w:rsidRPr="0075451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6628B6" w:rsidRPr="00754511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تنفيذها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في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سبيل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بلوغ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هذه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النتائج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(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التي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سيتم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وصفها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بشكل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أدقّ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في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النقطة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الخامسة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من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النموذج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) (900 </w:t>
            </w:r>
            <w:r w:rsidR="006628B6" w:rsidRPr="003D5852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حرف</w:t>
            </w:r>
            <w:r w:rsidR="006628B6" w:rsidRPr="003D5852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) :</w:t>
            </w:r>
          </w:p>
          <w:p w:rsidR="006628B6" w:rsidRDefault="006628B6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628B6" w:rsidRPr="006628B6" w:rsidRDefault="006628B6" w:rsidP="00A9063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628B6" w:rsidRPr="003D5852" w:rsidRDefault="006628B6" w:rsidP="006628B6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628B6">
        <w:rPr>
          <w:rFonts w:asciiTheme="majorBidi" w:hAnsiTheme="majorBidi" w:hint="cs"/>
          <w:b/>
          <w:bCs/>
          <w:sz w:val="28"/>
          <w:szCs w:val="28"/>
          <w:rtl/>
        </w:rPr>
        <w:lastRenderedPageBreak/>
        <w:t>مشاركة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الشركات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المحليّة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خلال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الإشارة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إلى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الكيفية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التي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تنخرط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فيها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الشركات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(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لا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يزيد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عن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250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حرف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) :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إدماج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الشباب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في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تخطيط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وتنفيذ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(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لا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يزيد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عن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250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حرف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) :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المساواة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بين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الرجل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والمرأة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(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لا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يزيد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عن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250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حرف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) :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6628B6" w:rsidRDefault="003D5852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628B6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جدوى</w:t>
      </w:r>
      <w:r w:rsidRPr="006628B6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المشروع</w:t>
      </w:r>
      <w:r w:rsidRPr="006628B6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: 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تحديد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الأسس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التي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ترتكز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عليها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الجدوى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الفنيّة،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والتنظيميّة،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والبيئيّة،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والماليّة،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والسياسيّة،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والاجتماعيّة،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والثقافيّة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للمشر</w:t>
      </w:r>
      <w:r w:rsidR="005505B5">
        <w:rPr>
          <w:rFonts w:asciiTheme="majorBidi" w:hAnsiTheme="majorBidi" w:hint="cs"/>
          <w:b/>
          <w:bCs/>
          <w:sz w:val="28"/>
          <w:szCs w:val="28"/>
          <w:rtl/>
        </w:rPr>
        <w:t>و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(900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حرف،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حوالي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10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أسطر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) : </w:t>
      </w:r>
    </w:p>
    <w:p w:rsidR="003D5852" w:rsidRPr="006628B6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الكيفيّة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التي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ينوي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اللاعب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/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اللاعبون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الانسحاب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بها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تدريجيّا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من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754511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(900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حرف،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حوالي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10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أسطر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)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توضيح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الكيفيّة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التي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سوف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تحفظ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بها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نتائج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وتستمر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بها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النشاطات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فور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انتهاء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6628B6" w:rsidRDefault="003D5852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628B6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التواصل</w:t>
      </w:r>
      <w:r w:rsidRPr="006628B6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هل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أعددتم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استراتيجيّة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تواصل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لهذا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؟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فرنسا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الأراضي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الفلسطينيّة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حال</w:t>
      </w:r>
      <w:r w:rsidR="00754511">
        <w:rPr>
          <w:rFonts w:asciiTheme="majorBidi" w:hAnsiTheme="majorBidi" w:hint="cs"/>
          <w:b/>
          <w:bCs/>
          <w:sz w:val="24"/>
          <w:szCs w:val="24"/>
          <w:rtl/>
        </w:rPr>
        <w:t xml:space="preserve"> كانت الإجابة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نعم،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ما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الذي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تتضمنه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هذه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الاستراتيجيّة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؟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هل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تم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وضع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ميزانيّة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لها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؟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(900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حرف،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حوالي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10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أسطر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) : </w:t>
      </w:r>
    </w:p>
    <w:p w:rsidR="003D5852" w:rsidRDefault="003D585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54511" w:rsidRPr="003D5852" w:rsidRDefault="00754511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5852" w:rsidRPr="006628B6" w:rsidRDefault="006628B6" w:rsidP="003D5852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lastRenderedPageBreak/>
        <w:t>5</w:t>
      </w:r>
      <w:r w:rsidR="003D5852" w:rsidRPr="003D5852">
        <w:rPr>
          <w:rFonts w:asciiTheme="majorBidi" w:hAnsiTheme="majorBidi"/>
          <w:b/>
          <w:bCs/>
          <w:sz w:val="24"/>
          <w:szCs w:val="24"/>
          <w:rtl/>
        </w:rPr>
        <w:t xml:space="preserve">. </w:t>
      </w:r>
      <w:r w:rsidR="003D5852" w:rsidRPr="006628B6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تفاصيل</w:t>
      </w:r>
      <w:r w:rsidR="003D5852" w:rsidRPr="006628B6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="003D5852" w:rsidRPr="006628B6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حول</w:t>
      </w:r>
      <w:r w:rsidR="003D5852" w:rsidRPr="006628B6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="003D5852" w:rsidRPr="006628B6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أنشطة</w:t>
      </w:r>
      <w:r w:rsidR="003D5852" w:rsidRPr="006628B6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="003D5852" w:rsidRPr="006628B6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المشروع</w:t>
      </w:r>
      <w:r w:rsidR="003D5852" w:rsidRPr="006628B6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="003D5852" w:rsidRPr="006628B6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المقترح</w:t>
      </w:r>
      <w:r w:rsidR="003D5852" w:rsidRPr="006628B6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(</w:t>
      </w:r>
      <w:r w:rsidR="003D5852" w:rsidRPr="006628B6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هنا</w:t>
      </w:r>
      <w:r w:rsidR="003D5852" w:rsidRPr="006628B6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="003D5852" w:rsidRPr="006628B6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وهناك</w:t>
      </w:r>
      <w:r w:rsidR="003D5852" w:rsidRPr="006628B6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) </w:t>
      </w:r>
    </w:p>
    <w:p w:rsidR="003D5852" w:rsidRPr="003D5852" w:rsidRDefault="003D5852" w:rsidP="003D5852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تتيح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هذه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الخطوة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استخلاص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تفاصيل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الأنشطة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التي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تخططون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لها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إطار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هذا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3D5852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3D5852">
        <w:rPr>
          <w:rFonts w:asciiTheme="majorBidi" w:hAnsiTheme="majorBidi"/>
          <w:b/>
          <w:bCs/>
          <w:sz w:val="24"/>
          <w:szCs w:val="24"/>
          <w:rtl/>
        </w:rPr>
        <w:t>.</w:t>
      </w:r>
    </w:p>
    <w:p w:rsidR="006628B6" w:rsidRDefault="006628B6" w:rsidP="003D5852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A4D0D" w:rsidRPr="006628B6" w:rsidRDefault="003D5852" w:rsidP="006628B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قائمة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الأنشطة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للمشروع</w:t>
      </w:r>
      <w:r w:rsidRPr="006628B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628B6">
        <w:rPr>
          <w:rFonts w:asciiTheme="majorBidi" w:hAnsiTheme="majorBidi" w:hint="cs"/>
          <w:b/>
          <w:bCs/>
          <w:sz w:val="28"/>
          <w:szCs w:val="28"/>
          <w:rtl/>
        </w:rPr>
        <w:t>المقترح</w:t>
      </w:r>
      <w:r w:rsidR="006628B6" w:rsidRPr="006628B6">
        <w:rPr>
          <w:rFonts w:asciiTheme="majorBidi" w:hAnsiTheme="majorBidi" w:hint="cs"/>
          <w:b/>
          <w:bCs/>
          <w:sz w:val="28"/>
          <w:szCs w:val="28"/>
          <w:rtl/>
        </w:rPr>
        <w:t xml:space="preserve"> :</w:t>
      </w:r>
    </w:p>
    <w:tbl>
      <w:tblPr>
        <w:tblStyle w:val="Grille"/>
        <w:bidiVisual/>
        <w:tblW w:w="0" w:type="auto"/>
        <w:tblLook w:val="04A0" w:firstRow="1" w:lastRow="0" w:firstColumn="1" w:lastColumn="0" w:noHBand="0" w:noVBand="1"/>
      </w:tblPr>
      <w:tblGrid>
        <w:gridCol w:w="1586"/>
        <w:gridCol w:w="1583"/>
        <w:gridCol w:w="1585"/>
        <w:gridCol w:w="798"/>
        <w:gridCol w:w="800"/>
        <w:gridCol w:w="826"/>
        <w:gridCol w:w="800"/>
        <w:gridCol w:w="798"/>
        <w:gridCol w:w="800"/>
      </w:tblGrid>
      <w:tr w:rsidR="00A9751C" w:rsidTr="00633E03">
        <w:trPr>
          <w:trHeight w:val="135"/>
        </w:trPr>
        <w:tc>
          <w:tcPr>
            <w:tcW w:w="1596" w:type="dxa"/>
            <w:vMerge w:val="restart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1596" w:type="dxa"/>
            <w:vMerge w:val="restart"/>
          </w:tcPr>
          <w:p w:rsidR="00A9751C" w:rsidRDefault="00A9751C" w:rsidP="00754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البدء</w:t>
            </w:r>
          </w:p>
        </w:tc>
        <w:tc>
          <w:tcPr>
            <w:tcW w:w="1596" w:type="dxa"/>
            <w:vMerge w:val="restart"/>
          </w:tcPr>
          <w:p w:rsidR="00A9751C" w:rsidRDefault="00A9751C" w:rsidP="00754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الانتهاء</w:t>
            </w:r>
          </w:p>
        </w:tc>
        <w:tc>
          <w:tcPr>
            <w:tcW w:w="1596" w:type="dxa"/>
            <w:gridSpan w:val="2"/>
          </w:tcPr>
          <w:p w:rsidR="00A9751C" w:rsidRDefault="00763A91" w:rsidP="00763A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دفع نقدي</w:t>
            </w:r>
          </w:p>
        </w:tc>
        <w:tc>
          <w:tcPr>
            <w:tcW w:w="1596" w:type="dxa"/>
            <w:gridSpan w:val="2"/>
          </w:tcPr>
          <w:p w:rsidR="00A9751C" w:rsidRDefault="00763A91" w:rsidP="00763A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دفع عيني</w:t>
            </w:r>
          </w:p>
        </w:tc>
        <w:tc>
          <w:tcPr>
            <w:tcW w:w="1596" w:type="dxa"/>
            <w:gridSpan w:val="2"/>
          </w:tcPr>
          <w:p w:rsidR="00A9751C" w:rsidRDefault="00763A91" w:rsidP="00763A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التكلفة الإجماليّة</w:t>
            </w:r>
          </w:p>
        </w:tc>
      </w:tr>
      <w:tr w:rsidR="00A9751C" w:rsidTr="00633E03">
        <w:trPr>
          <w:trHeight w:val="135"/>
        </w:trPr>
        <w:tc>
          <w:tcPr>
            <w:tcW w:w="1596" w:type="dxa"/>
            <w:vMerge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  <w:vMerge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  <w:vMerge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763A91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798" w:type="dxa"/>
          </w:tcPr>
          <w:p w:rsidR="00A9751C" w:rsidRDefault="00763A91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798" w:type="dxa"/>
          </w:tcPr>
          <w:p w:rsidR="00A9751C" w:rsidRDefault="00763A91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باليوري</w:t>
            </w:r>
          </w:p>
        </w:tc>
        <w:tc>
          <w:tcPr>
            <w:tcW w:w="798" w:type="dxa"/>
          </w:tcPr>
          <w:p w:rsidR="00A9751C" w:rsidRDefault="00763A91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798" w:type="dxa"/>
          </w:tcPr>
          <w:p w:rsidR="00A9751C" w:rsidRDefault="00763A91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798" w:type="dxa"/>
          </w:tcPr>
          <w:p w:rsidR="00A9751C" w:rsidRDefault="00763A91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</w:tr>
      <w:tr w:rsidR="00A9751C" w:rsidTr="00633E03"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45360" w:rsidRDefault="00245360" w:rsidP="002453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النشاط 1</w:t>
            </w:r>
          </w:p>
          <w:p w:rsidR="00245360" w:rsidRDefault="00245360" w:rsidP="002453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9751C" w:rsidTr="00633E03"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45360" w:rsidRDefault="00245360" w:rsidP="002453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النشاط 2</w:t>
            </w:r>
          </w:p>
          <w:p w:rsidR="00245360" w:rsidRDefault="00245360" w:rsidP="002453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9751C" w:rsidTr="00633E03"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45360" w:rsidRDefault="00245360" w:rsidP="002453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النشاط 3</w:t>
            </w:r>
          </w:p>
          <w:p w:rsidR="00245360" w:rsidRDefault="00245360" w:rsidP="002453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9751C" w:rsidTr="00633E03"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45360" w:rsidRDefault="00245360" w:rsidP="002453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إلخ ...</w:t>
            </w:r>
          </w:p>
          <w:p w:rsidR="00245360" w:rsidRDefault="00245360" w:rsidP="002453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9751C" w:rsidTr="00633E03"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45360" w:rsidRDefault="00245360" w:rsidP="002453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الأنشطة</w:t>
            </w:r>
          </w:p>
          <w:p w:rsidR="00245360" w:rsidRDefault="00245360" w:rsidP="002453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9751C" w:rsidRDefault="00A9751C" w:rsidP="006628B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6628B6" w:rsidRDefault="006628B6" w:rsidP="006628B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A4D0D" w:rsidRDefault="005A4D0D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التبادليّة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والتنسيق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والمساهمة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المحور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الرئيس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للمشروع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وترابط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الأنشطة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فيما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بينها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مساهمة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وتكامل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هذه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الأنشطة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مع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مشاريع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أخرى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(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إبراز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اللاعبين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والمشاريع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السياسات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التي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تتشارك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مع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بنفس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الغاية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المدى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البعيد،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ومن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ثمّ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إبراز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الكيفية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التي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سيرتبط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بها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مع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اللاعبين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والمشاريع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والسياسات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هذه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) : </w:t>
      </w:r>
    </w:p>
    <w:p w:rsidR="005C7805" w:rsidRDefault="005C7805" w:rsidP="005C780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C7805" w:rsidRDefault="005C7805" w:rsidP="005C780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C7805" w:rsidRPr="005C7805" w:rsidRDefault="005C7805" w:rsidP="005C7805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C7805">
        <w:rPr>
          <w:rFonts w:asciiTheme="majorBidi" w:hAnsiTheme="majorBidi" w:hint="cs"/>
          <w:b/>
          <w:bCs/>
          <w:sz w:val="28"/>
          <w:szCs w:val="28"/>
          <w:u w:val="single"/>
          <w:rtl/>
        </w:rPr>
        <w:lastRenderedPageBreak/>
        <w:t>للطرف</w:t>
      </w:r>
      <w:r w:rsidRPr="005C7805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الفرنسي</w:t>
      </w:r>
      <w:r w:rsidRPr="005C7805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: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مشاريع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التعاون</w:t>
      </w:r>
      <w:r w:rsidRPr="005C780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8"/>
          <w:szCs w:val="28"/>
          <w:rtl/>
        </w:rPr>
        <w:t>الفرنسي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(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مطلوب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الهيئات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المحليّة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التي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ستشارك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مشاريع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المنطقة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ذاتها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التقارب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فيما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بينها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لتنسيق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نشاطاتها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حتى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يتم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اعتبار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ملفاتها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مؤهّلة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) :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B30F17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مشاريع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مع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جهات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مانحة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أخرى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ثنائية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أو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متعددة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الأطراف،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مشاريع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منظمات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غير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حكوميّة،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مشاريع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منشآت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عامّة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والمؤسسات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شبه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الح</w:t>
      </w:r>
      <w:r w:rsidR="00754511">
        <w:rPr>
          <w:rFonts w:asciiTheme="majorBidi" w:hAnsiTheme="majorBidi" w:hint="cs"/>
          <w:b/>
          <w:bCs/>
          <w:sz w:val="28"/>
          <w:szCs w:val="28"/>
          <w:rtl/>
        </w:rPr>
        <w:t>ك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وميّة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المحليّة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: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B30F17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استراتيجيّات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إقليميّة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و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/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أو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محليّة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في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فرنسا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: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B30F17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الانضمام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إلى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شبكة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إقليميّة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فرنسيّة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متعددة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الأطراف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: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هل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انضممتم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إلى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شبكة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إقليميّة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فرنسيّة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متعددة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الأطراف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إذا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كانت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الإجابة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بنعم،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فما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هي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B30F17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النشاط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1 :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تاريخ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البدء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تاريخ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الانتهاء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>: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ملخّص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مسار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العمل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(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الحلول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التقنيّة،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الأعمال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التي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سيباشر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بها،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برامج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التدريب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المخطط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لها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... ) :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(900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حرف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>)</w:t>
      </w:r>
    </w:p>
    <w:p w:rsid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30F17" w:rsidRPr="005C7805" w:rsidRDefault="00B30F17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B30F17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0F17">
        <w:rPr>
          <w:rFonts w:asciiTheme="majorBidi" w:hAnsiTheme="majorBidi" w:hint="cs"/>
          <w:b/>
          <w:bCs/>
          <w:sz w:val="28"/>
          <w:szCs w:val="28"/>
          <w:rtl/>
        </w:rPr>
        <w:lastRenderedPageBreak/>
        <w:t>المستفيد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>/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ون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من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النشاط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هنا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وهناك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: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(900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حرف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)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B30F17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النتائج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التدريجيّة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المرجوّة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من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النشاط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في</w:t>
      </w:r>
      <w:r w:rsidRPr="00754511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إطار</w:t>
      </w:r>
      <w:r w:rsidRPr="00754511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المشروع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هنا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وهناك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(900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حرف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)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المقصود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هنا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تقسيم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النتائج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إلى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عدة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مراحل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تدريجيّة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تصف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مسار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عمل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>.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B30F17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النتائج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التدريجيّة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المرجوة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من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النشاط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بعد</w:t>
      </w:r>
      <w:r w:rsidRPr="00754511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الانتهاء</w:t>
      </w:r>
      <w:r w:rsidRPr="00754511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من</w:t>
      </w:r>
      <w:r w:rsidRPr="00754511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754511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المشروع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هنا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وهناك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: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(900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حرف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>)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يقصد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هنا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التغيرات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التي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تتوقعون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حصولها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لدى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اللاعبين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و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>/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الإقليم،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منذ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نهاية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المشروع،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أجل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تحقيق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الهدف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طويل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المدى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للمشروع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. 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B30F17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الأسئلة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التقييميّة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(900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حرف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>)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هو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السؤال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الأسئلة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التي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تعتقدون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المفيد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طرحها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فترات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منتظمة،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خلال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تنفيذ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المشروع،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أجل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تقييم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نجاح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هذا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النشاط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؟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5C7805" w:rsidRPr="00E505A1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7805" w:rsidRPr="00B30F17" w:rsidRDefault="005C7805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مصادر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المتابعة</w:t>
      </w:r>
      <w:r w:rsidRPr="00B30F17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B30F17">
        <w:rPr>
          <w:rFonts w:asciiTheme="majorBidi" w:hAnsiTheme="majorBidi" w:hint="cs"/>
          <w:b/>
          <w:bCs/>
          <w:sz w:val="28"/>
          <w:szCs w:val="28"/>
          <w:rtl/>
        </w:rPr>
        <w:t>والتقييم</w:t>
      </w:r>
      <w:r w:rsidR="00B30F17">
        <w:rPr>
          <w:rFonts w:asciiTheme="majorBidi" w:hAnsiTheme="majorBidi" w:hint="cs"/>
          <w:b/>
          <w:bCs/>
          <w:sz w:val="28"/>
          <w:szCs w:val="28"/>
          <w:rtl/>
        </w:rPr>
        <w:t xml:space="preserve"> :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(900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حرف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>)</w:t>
      </w:r>
    </w:p>
    <w:p w:rsidR="005C7805" w:rsidRPr="005C7805" w:rsidRDefault="005C7805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</w:p>
    <w:p w:rsidR="005418A6" w:rsidRDefault="005C7805" w:rsidP="00A90638">
      <w:pPr>
        <w:bidi/>
        <w:jc w:val="both"/>
        <w:rPr>
          <w:rFonts w:asciiTheme="majorBidi" w:hAnsiTheme="majorBidi"/>
          <w:b/>
          <w:bCs/>
          <w:sz w:val="24"/>
          <w:szCs w:val="24"/>
          <w:rtl/>
        </w:rPr>
      </w:pP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كيف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ستجيبون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الأسئلة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التقيميّة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أعلاه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؟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خلال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القيام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بأية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نشاطات،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خلال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استخدام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أية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أدوات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؟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أين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ستجدون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المعلومات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اللازمة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للإجابة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هذه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الأسئلة</w:t>
      </w:r>
      <w:r w:rsidRPr="005C7805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C7805">
        <w:rPr>
          <w:rFonts w:asciiTheme="majorBidi" w:hAnsiTheme="majorBidi" w:hint="cs"/>
          <w:b/>
          <w:bCs/>
          <w:sz w:val="24"/>
          <w:szCs w:val="24"/>
          <w:rtl/>
        </w:rPr>
        <w:t>؟</w:t>
      </w:r>
    </w:p>
    <w:p w:rsidR="00A32900" w:rsidRDefault="00A32900" w:rsidP="00A90638">
      <w:pPr>
        <w:bidi/>
        <w:jc w:val="both"/>
        <w:rPr>
          <w:rFonts w:asciiTheme="majorBidi" w:hAnsiTheme="majorBidi"/>
          <w:b/>
          <w:bCs/>
          <w:sz w:val="24"/>
          <w:szCs w:val="24"/>
          <w:rtl/>
        </w:rPr>
      </w:pPr>
    </w:p>
    <w:p w:rsidR="00993714" w:rsidRPr="00993714" w:rsidRDefault="00993714" w:rsidP="00993714">
      <w:pPr>
        <w:bidi/>
        <w:rPr>
          <w:rFonts w:asciiTheme="majorBidi" w:hAnsiTheme="majorBidi"/>
          <w:b/>
          <w:bCs/>
          <w:sz w:val="28"/>
          <w:szCs w:val="28"/>
          <w:rtl/>
        </w:rPr>
      </w:pPr>
      <w:r w:rsidRPr="00993714">
        <w:rPr>
          <w:rFonts w:asciiTheme="majorBidi" w:hAnsiTheme="majorBidi" w:hint="cs"/>
          <w:b/>
          <w:bCs/>
          <w:sz w:val="28"/>
          <w:szCs w:val="28"/>
          <w:rtl/>
        </w:rPr>
        <w:lastRenderedPageBreak/>
        <w:t>النفقات المتوقّعة</w:t>
      </w:r>
    </w:p>
    <w:tbl>
      <w:tblPr>
        <w:tblStyle w:val="Grille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1586"/>
        <w:gridCol w:w="798"/>
        <w:gridCol w:w="800"/>
        <w:gridCol w:w="826"/>
        <w:gridCol w:w="800"/>
        <w:gridCol w:w="1993"/>
      </w:tblGrid>
      <w:tr w:rsidR="00A32900" w:rsidTr="00A32900">
        <w:trPr>
          <w:trHeight w:val="135"/>
        </w:trPr>
        <w:tc>
          <w:tcPr>
            <w:tcW w:w="1585" w:type="dxa"/>
            <w:vMerge w:val="restart"/>
          </w:tcPr>
          <w:p w:rsidR="00A32900" w:rsidRDefault="00A32900" w:rsidP="0099371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الوصف (البعثات، التنقّل ..)</w:t>
            </w:r>
          </w:p>
        </w:tc>
        <w:tc>
          <w:tcPr>
            <w:tcW w:w="1586" w:type="dxa"/>
            <w:vMerge w:val="restart"/>
          </w:tcPr>
          <w:p w:rsidR="00A32900" w:rsidRDefault="00A32900" w:rsidP="0099371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كميّة/ عدد الأشخاص</w:t>
            </w:r>
          </w:p>
        </w:tc>
        <w:tc>
          <w:tcPr>
            <w:tcW w:w="1598" w:type="dxa"/>
            <w:gridSpan w:val="2"/>
          </w:tcPr>
          <w:p w:rsidR="00A32900" w:rsidRDefault="00A32900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دفع نقدي</w:t>
            </w:r>
          </w:p>
        </w:tc>
        <w:tc>
          <w:tcPr>
            <w:tcW w:w="1626" w:type="dxa"/>
            <w:gridSpan w:val="2"/>
          </w:tcPr>
          <w:p w:rsidR="00A32900" w:rsidRDefault="00A32900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دفع عيني</w:t>
            </w:r>
          </w:p>
        </w:tc>
        <w:tc>
          <w:tcPr>
            <w:tcW w:w="1993" w:type="dxa"/>
          </w:tcPr>
          <w:p w:rsidR="00A32900" w:rsidRDefault="00A32900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الهيئة/ الهيئات أو الشريك/الشركاء الماليّون</w:t>
            </w:r>
          </w:p>
        </w:tc>
      </w:tr>
      <w:tr w:rsidR="00A32900" w:rsidTr="00A32900">
        <w:trPr>
          <w:trHeight w:val="135"/>
        </w:trPr>
        <w:tc>
          <w:tcPr>
            <w:tcW w:w="1585" w:type="dxa"/>
            <w:vMerge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6" w:type="dxa"/>
            <w:vMerge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800" w:type="dxa"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826" w:type="dxa"/>
          </w:tcPr>
          <w:p w:rsidR="00A32900" w:rsidRDefault="0099371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800" w:type="dxa"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1993" w:type="dxa"/>
            <w:vMerge w:val="restart"/>
          </w:tcPr>
          <w:p w:rsidR="00A32900" w:rsidRDefault="00A32900" w:rsidP="00A329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32900" w:rsidRDefault="00A32900" w:rsidP="00A329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ينبغي عليكم ذكر قيمة المساهمة المشتركة المطلوبة من وزارة الشؤون الخارجيّة والتنمية الدوليّة ووزارة الحكم المحلّي بشكل منفصل لكلّ نشاط</w:t>
            </w:r>
          </w:p>
          <w:p w:rsidR="00A32900" w:rsidRDefault="00A32900" w:rsidP="00A329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32900" w:rsidTr="00633E03">
        <w:trPr>
          <w:trHeight w:val="1420"/>
        </w:trPr>
        <w:tc>
          <w:tcPr>
            <w:tcW w:w="1585" w:type="dxa"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32900" w:rsidRDefault="00A32900" w:rsidP="00A3290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6" w:type="dxa"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6" w:type="dxa"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3" w:type="dxa"/>
            <w:vMerge/>
          </w:tcPr>
          <w:p w:rsidR="00A32900" w:rsidRDefault="00A32900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A32900" w:rsidRDefault="00A32900" w:rsidP="00A32900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32900" w:rsidRPr="00C07502" w:rsidRDefault="00C07502" w:rsidP="00A32900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07502">
        <w:rPr>
          <w:rFonts w:asciiTheme="majorBidi" w:hAnsiTheme="majorBidi" w:cstheme="majorBidi" w:hint="cs"/>
          <w:b/>
          <w:bCs/>
          <w:sz w:val="28"/>
          <w:szCs w:val="28"/>
          <w:rtl/>
        </w:rPr>
        <w:t>التكلفة الإجماليّة للنشاط باليورو:</w:t>
      </w:r>
    </w:p>
    <w:p w:rsidR="00C07502" w:rsidRPr="00C07502" w:rsidRDefault="00C07502" w:rsidP="00C07502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07502">
        <w:rPr>
          <w:rFonts w:asciiTheme="majorBidi" w:hAnsiTheme="majorBidi" w:cstheme="majorBidi" w:hint="cs"/>
          <w:b/>
          <w:bCs/>
          <w:sz w:val="28"/>
          <w:szCs w:val="28"/>
          <w:rtl/>
        </w:rPr>
        <w:t>التكلفة الإجماليّة للنشاط بالشيكل:</w:t>
      </w:r>
    </w:p>
    <w:p w:rsidR="00C07502" w:rsidRPr="00C07502" w:rsidRDefault="00C07502" w:rsidP="00C07502">
      <w:pPr>
        <w:bidi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  <w:r w:rsidRPr="00C07502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كرر</w:t>
      </w:r>
      <w:r w:rsidR="00993714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وا</w:t>
      </w:r>
      <w:r w:rsidRPr="00C07502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نفس العمليّة لكل نشاط في مشروعكم.</w:t>
      </w:r>
    </w:p>
    <w:p w:rsidR="00C07502" w:rsidRDefault="00C07502" w:rsidP="00C07502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477072" w:rsidRDefault="00477072" w:rsidP="00477072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t>6</w:t>
      </w:r>
      <w:r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 xml:space="preserve">. </w:t>
      </w:r>
      <w:r w:rsidR="00560554"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الميزانيّة</w:t>
      </w:r>
      <w:r w:rsidR="00560554" w:rsidRPr="0047707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="00560554"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ومبلغ</w:t>
      </w:r>
      <w:r w:rsidR="00560554" w:rsidRPr="0047707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="00560554"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التمويل</w:t>
      </w:r>
      <w:r w:rsidR="00560554" w:rsidRPr="0047707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="00560554"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المشترك</w:t>
      </w:r>
      <w:r w:rsidR="00560554" w:rsidRPr="0047707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="00560554"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المطلوب</w:t>
      </w:r>
      <w:r w:rsidR="00560554" w:rsidRPr="0047707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</w:p>
    <w:p w:rsidR="00560554" w:rsidRPr="00560554" w:rsidRDefault="00560554" w:rsidP="00477072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ينبغي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أن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تكون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الجداول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الماليّة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لتنفيذ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متوازنة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حيث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النفقات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والعائدات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.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وينبغي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أن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يكون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للنفقات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="00993714">
        <w:rPr>
          <w:rFonts w:asciiTheme="majorBidi" w:hAnsiTheme="majorBidi" w:hint="cs"/>
          <w:b/>
          <w:bCs/>
          <w:sz w:val="24"/>
          <w:szCs w:val="24"/>
          <w:rtl/>
        </w:rPr>
        <w:t>المتوقّعة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صلة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مباشرة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مع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المدعوم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.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كما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ينبغي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تصنيف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النفقات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="00993714">
        <w:rPr>
          <w:rFonts w:asciiTheme="majorBidi" w:hAnsiTheme="majorBidi" w:hint="cs"/>
          <w:b/>
          <w:bCs/>
          <w:sz w:val="24"/>
          <w:szCs w:val="24"/>
          <w:rtl/>
        </w:rPr>
        <w:t>المتوقّعة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حسب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النشاط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.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ولكل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بعثة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تنقّل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لا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بدّ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تحديد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: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عدد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الأشخاص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المعنيين،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التواريخ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(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الفترات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)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المزمعة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وعدد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الأيام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="00993714">
        <w:rPr>
          <w:rFonts w:asciiTheme="majorBidi" w:hAnsiTheme="majorBidi" w:hint="cs"/>
          <w:b/>
          <w:bCs/>
          <w:sz w:val="24"/>
          <w:szCs w:val="24"/>
          <w:rtl/>
        </w:rPr>
        <w:t>المتوقّع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،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والأماكن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.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وينبغي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تفصيل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كلّ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مشروع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إنفاق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وفقا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لطبيعته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(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رحلات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طيران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دوليّة،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تكاليف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الطعام،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تأجير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المعدّات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). </w:t>
      </w:r>
    </w:p>
    <w:p w:rsidR="00560554" w:rsidRPr="00477072" w:rsidRDefault="00560554" w:rsidP="00560554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60554" w:rsidRPr="00477072" w:rsidRDefault="00560554" w:rsidP="00560554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47707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6.1 -  </w:t>
      </w:r>
      <w:r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تمويل</w:t>
      </w:r>
      <w:r w:rsidRPr="0047707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المياه</w:t>
      </w:r>
      <w:r w:rsidRPr="0047707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أو</w:t>
      </w:r>
      <w:r w:rsidRPr="0047707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الكهرباء</w:t>
      </w:r>
      <w:r w:rsidRPr="0047707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أو</w:t>
      </w:r>
      <w:r w:rsidRPr="0047707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7707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النفايات</w:t>
      </w:r>
      <w:r w:rsidRPr="00477072">
        <w:rPr>
          <w:rFonts w:asciiTheme="majorBidi" w:hAnsiTheme="majorBidi"/>
          <w:b/>
          <w:bCs/>
          <w:sz w:val="28"/>
          <w:szCs w:val="28"/>
          <w:rtl/>
        </w:rPr>
        <w:t xml:space="preserve"> ( </w:t>
      </w:r>
      <w:r w:rsidR="00477072" w:rsidRPr="00477072">
        <w:rPr>
          <w:rFonts w:asciiTheme="majorBidi" w:hAnsiTheme="majorBidi" w:hint="cs"/>
          <w:b/>
          <w:bCs/>
          <w:sz w:val="28"/>
          <w:szCs w:val="28"/>
          <w:rtl/>
        </w:rPr>
        <w:t>يتم إكمال هذا البند من قبل</w:t>
      </w:r>
      <w:r w:rsidRPr="0047707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477072">
        <w:rPr>
          <w:rFonts w:asciiTheme="majorBidi" w:hAnsiTheme="majorBidi" w:hint="cs"/>
          <w:b/>
          <w:bCs/>
          <w:sz w:val="28"/>
          <w:szCs w:val="28"/>
          <w:rtl/>
        </w:rPr>
        <w:t>الهيئة</w:t>
      </w:r>
      <w:r w:rsidRPr="0047707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477072">
        <w:rPr>
          <w:rFonts w:asciiTheme="majorBidi" w:hAnsiTheme="majorBidi" w:hint="cs"/>
          <w:b/>
          <w:bCs/>
          <w:sz w:val="28"/>
          <w:szCs w:val="28"/>
          <w:rtl/>
        </w:rPr>
        <w:t>المحليّة</w:t>
      </w:r>
      <w:r w:rsidRPr="0047707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477072">
        <w:rPr>
          <w:rFonts w:asciiTheme="majorBidi" w:hAnsiTheme="majorBidi" w:hint="cs"/>
          <w:b/>
          <w:bCs/>
          <w:sz w:val="28"/>
          <w:szCs w:val="28"/>
          <w:rtl/>
        </w:rPr>
        <w:t>الفرنسيّة</w:t>
      </w:r>
      <w:r w:rsidRPr="00477072">
        <w:rPr>
          <w:rFonts w:asciiTheme="majorBidi" w:hAnsiTheme="majorBidi"/>
          <w:b/>
          <w:bCs/>
          <w:sz w:val="28"/>
          <w:szCs w:val="28"/>
          <w:rtl/>
        </w:rPr>
        <w:t>)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477072" w:rsidRDefault="00560554" w:rsidP="00560554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477072">
        <w:rPr>
          <w:rFonts w:asciiTheme="majorBidi" w:hAnsiTheme="majorBidi" w:hint="cs"/>
          <w:b/>
          <w:bCs/>
          <w:sz w:val="28"/>
          <w:szCs w:val="28"/>
          <w:rtl/>
        </w:rPr>
        <w:t>تمويل</w:t>
      </w:r>
      <w:r w:rsidRPr="0047707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477072">
        <w:rPr>
          <w:rFonts w:asciiTheme="majorBidi" w:hAnsiTheme="majorBidi" w:hint="cs"/>
          <w:b/>
          <w:bCs/>
          <w:sz w:val="28"/>
          <w:szCs w:val="28"/>
          <w:rtl/>
        </w:rPr>
        <w:t>المياه</w:t>
      </w:r>
      <w:r w:rsidRPr="0047707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يخص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هذا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المياه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نعم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/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لا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lastRenderedPageBreak/>
        <w:t>تفاصيل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بشأن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التمويل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الميزانيّة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المرفقة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النقابيّة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(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قانون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أودين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بتاريخ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02/2005)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الميزانيّة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العامّة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477072" w:rsidRDefault="00560554" w:rsidP="00560554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477072">
        <w:rPr>
          <w:rFonts w:asciiTheme="majorBidi" w:hAnsiTheme="majorBidi" w:hint="cs"/>
          <w:b/>
          <w:bCs/>
          <w:sz w:val="28"/>
          <w:szCs w:val="28"/>
          <w:rtl/>
        </w:rPr>
        <w:t>تمويل</w:t>
      </w:r>
      <w:r w:rsidRPr="0047707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477072">
        <w:rPr>
          <w:rFonts w:asciiTheme="majorBidi" w:hAnsiTheme="majorBidi" w:hint="cs"/>
          <w:b/>
          <w:bCs/>
          <w:sz w:val="28"/>
          <w:szCs w:val="28"/>
          <w:rtl/>
        </w:rPr>
        <w:t>الطاقة</w:t>
      </w:r>
      <w:r w:rsidRPr="0047707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يخص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هذا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الطاقة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نعم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/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لا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تفاصيل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بشأن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التمويل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الميزانيّة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المرفقة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النقابيّة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(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قانون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12/2006)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الميزانيّة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العامّة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477072" w:rsidRDefault="00560554" w:rsidP="00560554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477072">
        <w:rPr>
          <w:rFonts w:asciiTheme="majorBidi" w:hAnsiTheme="majorBidi" w:hint="cs"/>
          <w:b/>
          <w:bCs/>
          <w:sz w:val="28"/>
          <w:szCs w:val="28"/>
          <w:rtl/>
        </w:rPr>
        <w:t>تمويل</w:t>
      </w:r>
      <w:r w:rsidRPr="00477072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477072">
        <w:rPr>
          <w:rFonts w:asciiTheme="majorBidi" w:hAnsiTheme="majorBidi" w:hint="cs"/>
          <w:b/>
          <w:bCs/>
          <w:sz w:val="28"/>
          <w:szCs w:val="28"/>
          <w:rtl/>
        </w:rPr>
        <w:t>النفايات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يخص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هذا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النفايات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نعم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/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لا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تفاصيل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بشأن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التمويل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الميزانيّة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المرفقة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النقابيّة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(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قانون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07/07/2014) :</w:t>
      </w:r>
    </w:p>
    <w:p w:rsidR="00560554" w:rsidRPr="00560554" w:rsidRDefault="00560554" w:rsidP="00560554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C07502" w:rsidRDefault="00560554" w:rsidP="00560554">
      <w:pPr>
        <w:bidi/>
        <w:rPr>
          <w:rFonts w:asciiTheme="majorBidi" w:hAnsiTheme="majorBidi"/>
          <w:b/>
          <w:bCs/>
          <w:sz w:val="24"/>
          <w:szCs w:val="24"/>
          <w:rtl/>
        </w:rPr>
      </w:pP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الميزانيّة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560554">
        <w:rPr>
          <w:rFonts w:asciiTheme="majorBidi" w:hAnsiTheme="majorBidi" w:hint="cs"/>
          <w:b/>
          <w:bCs/>
          <w:sz w:val="24"/>
          <w:szCs w:val="24"/>
          <w:rtl/>
        </w:rPr>
        <w:t>العامّة</w:t>
      </w:r>
      <w:r w:rsidRPr="00560554">
        <w:rPr>
          <w:rFonts w:asciiTheme="majorBidi" w:hAnsiTheme="majorBidi"/>
          <w:b/>
          <w:bCs/>
          <w:sz w:val="24"/>
          <w:szCs w:val="24"/>
          <w:rtl/>
        </w:rPr>
        <w:t xml:space="preserve"> :</w:t>
      </w:r>
    </w:p>
    <w:p w:rsidR="00770E1E" w:rsidRPr="00770E1E" w:rsidRDefault="00770E1E" w:rsidP="00770E1E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70E1E" w:rsidRPr="00770E1E" w:rsidRDefault="00770E1E" w:rsidP="00770E1E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70E1E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6.2 </w:t>
      </w:r>
      <w:r w:rsidRPr="00770E1E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الموارد</w:t>
      </w:r>
      <w:r w:rsidRPr="00770E1E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المتوقعة</w:t>
      </w:r>
      <w:r w:rsidRPr="00770E1E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للهيئات</w:t>
      </w:r>
      <w:r w:rsidRPr="00770E1E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المحليّة</w:t>
      </w:r>
      <w:r w:rsidRPr="00770E1E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والشركاء</w:t>
      </w:r>
      <w:r w:rsidRPr="00770E1E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الفرنسيين</w:t>
      </w:r>
    </w:p>
    <w:p w:rsidR="00770E1E" w:rsidRPr="00770E1E" w:rsidRDefault="00770E1E" w:rsidP="00770E1E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770E1E" w:rsidRPr="00770E1E" w:rsidRDefault="00770E1E" w:rsidP="00770E1E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770E1E">
        <w:rPr>
          <w:rFonts w:asciiTheme="majorBidi" w:hAnsiTheme="majorBidi" w:hint="cs"/>
          <w:b/>
          <w:bCs/>
          <w:sz w:val="24"/>
          <w:szCs w:val="24"/>
          <w:rtl/>
        </w:rPr>
        <w:t>تمكنكم</w:t>
      </w:r>
      <w:r w:rsidRPr="00770E1E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4"/>
          <w:szCs w:val="24"/>
          <w:rtl/>
        </w:rPr>
        <w:t>هذه</w:t>
      </w:r>
      <w:r w:rsidRPr="00770E1E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="00E505A1">
        <w:rPr>
          <w:rFonts w:asciiTheme="majorBidi" w:hAnsiTheme="majorBidi" w:hint="cs"/>
          <w:b/>
          <w:bCs/>
          <w:sz w:val="24"/>
          <w:szCs w:val="24"/>
          <w:rtl/>
        </w:rPr>
        <w:t>الخطوة</w:t>
      </w:r>
      <w:r w:rsidRPr="00770E1E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770E1E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4"/>
          <w:szCs w:val="24"/>
          <w:rtl/>
        </w:rPr>
        <w:t>الحصول</w:t>
      </w:r>
      <w:r w:rsidRPr="00770E1E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770E1E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4"/>
          <w:szCs w:val="24"/>
          <w:rtl/>
        </w:rPr>
        <w:t>الموارد</w:t>
      </w:r>
      <w:r w:rsidRPr="00770E1E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4"/>
          <w:szCs w:val="24"/>
          <w:rtl/>
        </w:rPr>
        <w:t>المتوقّعة</w:t>
      </w:r>
      <w:r w:rsidRPr="00770E1E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4"/>
          <w:szCs w:val="24"/>
          <w:rtl/>
        </w:rPr>
        <w:t>للهيئات</w:t>
      </w:r>
      <w:r w:rsidRPr="00770E1E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4"/>
          <w:szCs w:val="24"/>
          <w:rtl/>
        </w:rPr>
        <w:t>المحليّة</w:t>
      </w:r>
      <w:r w:rsidRPr="00770E1E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4"/>
          <w:szCs w:val="24"/>
          <w:rtl/>
        </w:rPr>
        <w:t>والشركاء</w:t>
      </w:r>
      <w:r w:rsidRPr="00770E1E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sz w:val="24"/>
          <w:szCs w:val="24"/>
          <w:rtl/>
        </w:rPr>
        <w:t>الفرنسيين</w:t>
      </w:r>
    </w:p>
    <w:p w:rsidR="00477072" w:rsidRDefault="00770E1E" w:rsidP="00770E1E">
      <w:pPr>
        <w:bidi/>
        <w:rPr>
          <w:rFonts w:asciiTheme="majorBidi" w:hAnsiTheme="majorBidi"/>
          <w:b/>
          <w:bCs/>
          <w:color w:val="FF0000"/>
          <w:sz w:val="24"/>
          <w:szCs w:val="24"/>
          <w:rtl/>
        </w:rPr>
      </w:pP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يجب</w:t>
      </w:r>
      <w:r w:rsidRPr="00770E1E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ألا</w:t>
      </w:r>
      <w:r w:rsidRPr="00770E1E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تظهر</w:t>
      </w:r>
      <w:r w:rsidRPr="00770E1E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وزارة</w:t>
      </w:r>
      <w:r w:rsidRPr="00770E1E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الشؤون</w:t>
      </w:r>
      <w:r w:rsidRPr="00770E1E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الخارجيّة</w:t>
      </w:r>
      <w:r w:rsidRPr="00770E1E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والتنمية</w:t>
      </w:r>
      <w:r w:rsidRPr="00770E1E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الدوليّة</w:t>
      </w:r>
      <w:r w:rsidRPr="00770E1E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كشريك</w:t>
      </w:r>
      <w:r w:rsidRPr="00770E1E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في</w:t>
      </w:r>
      <w:r w:rsidRPr="00770E1E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هذا</w:t>
      </w:r>
      <w:r w:rsidRPr="00770E1E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770E1E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الجدول</w:t>
      </w:r>
    </w:p>
    <w:tbl>
      <w:tblPr>
        <w:tblStyle w:val="Grille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70E1E" w:rsidTr="00770E1E">
        <w:tc>
          <w:tcPr>
            <w:tcW w:w="1596" w:type="dxa"/>
          </w:tcPr>
          <w:p w:rsidR="004A04B2" w:rsidRDefault="004A04B2" w:rsidP="00770E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70E1E" w:rsidRDefault="00770E1E" w:rsidP="004A04B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أسماء الهيئات المحليّة والشركاء الفرنسيين</w:t>
            </w:r>
          </w:p>
          <w:p w:rsidR="004A04B2" w:rsidRPr="00770E1E" w:rsidRDefault="004A04B2" w:rsidP="004A04B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770E1E" w:rsidRDefault="00770E1E" w:rsidP="00770E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70E1E" w:rsidRPr="00770E1E" w:rsidRDefault="00770E1E" w:rsidP="00770E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596" w:type="dxa"/>
          </w:tcPr>
          <w:p w:rsidR="00770E1E" w:rsidRDefault="00770E1E" w:rsidP="00770E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70E1E" w:rsidRPr="00770E1E" w:rsidRDefault="00770E1E" w:rsidP="00770E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المبلغ باليورو</w:t>
            </w:r>
          </w:p>
        </w:tc>
        <w:tc>
          <w:tcPr>
            <w:tcW w:w="1596" w:type="dxa"/>
          </w:tcPr>
          <w:p w:rsidR="00770E1E" w:rsidRDefault="00770E1E" w:rsidP="00770E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70E1E" w:rsidRPr="00770E1E" w:rsidRDefault="00770E1E" w:rsidP="00770E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المبلغ بالشيكل</w:t>
            </w:r>
          </w:p>
        </w:tc>
        <w:tc>
          <w:tcPr>
            <w:tcW w:w="1596" w:type="dxa"/>
          </w:tcPr>
          <w:p w:rsidR="00770E1E" w:rsidRDefault="00770E1E" w:rsidP="00770E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70E1E" w:rsidRPr="00770E1E" w:rsidRDefault="00770E1E" w:rsidP="00770E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596" w:type="dxa"/>
          </w:tcPr>
          <w:p w:rsidR="00770E1E" w:rsidRDefault="00770E1E" w:rsidP="00770E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70E1E" w:rsidRDefault="004A04B2" w:rsidP="00770E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المكتسب/ المطلوب</w:t>
            </w:r>
          </w:p>
          <w:p w:rsidR="004A04B2" w:rsidRPr="00770E1E" w:rsidRDefault="004A04B2" w:rsidP="004A04B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70E1E" w:rsidTr="00770E1E">
        <w:tc>
          <w:tcPr>
            <w:tcW w:w="1596" w:type="dxa"/>
          </w:tcPr>
          <w:p w:rsidR="00770E1E" w:rsidRDefault="00770E1E" w:rsidP="00770E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A04B2" w:rsidRDefault="004A04B2" w:rsidP="004A04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A04B2" w:rsidRDefault="004A04B2" w:rsidP="004A04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A04B2" w:rsidRPr="00770E1E" w:rsidRDefault="004A04B2" w:rsidP="004A04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770E1E" w:rsidRPr="00770E1E" w:rsidRDefault="00770E1E" w:rsidP="00770E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770E1E" w:rsidRPr="00770E1E" w:rsidRDefault="00770E1E" w:rsidP="00770E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770E1E" w:rsidRPr="00770E1E" w:rsidRDefault="00770E1E" w:rsidP="00770E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770E1E" w:rsidRPr="00770E1E" w:rsidRDefault="00770E1E" w:rsidP="00770E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770E1E" w:rsidRPr="00770E1E" w:rsidRDefault="00770E1E" w:rsidP="00770E1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770E1E" w:rsidRDefault="00770E1E" w:rsidP="00770E1E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tbl>
      <w:tblPr>
        <w:tblStyle w:val="Grill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3093"/>
        <w:gridCol w:w="738"/>
      </w:tblGrid>
      <w:tr w:rsidR="005C5EE9" w:rsidTr="005C5EE9">
        <w:tc>
          <w:tcPr>
            <w:tcW w:w="828" w:type="dxa"/>
          </w:tcPr>
          <w:p w:rsidR="005C5EE9" w:rsidRP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2" w:type="dxa"/>
          </w:tcPr>
          <w:p w:rsidR="005C5EE9" w:rsidRP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C5EE9" w:rsidRPr="005C5EE9" w:rsidRDefault="005C5EE9" w:rsidP="005C5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إجمالي الدفع النقدي باليورو :</w:t>
            </w:r>
          </w:p>
          <w:p w:rsidR="005C5EE9" w:rsidRPr="005C5EE9" w:rsidRDefault="005C5EE9" w:rsidP="005C5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5C5EE9" w:rsidRP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3" w:type="dxa"/>
          </w:tcPr>
          <w:p w:rsid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C5EE9" w:rsidRPr="005C5EE9" w:rsidRDefault="005C5EE9" w:rsidP="005C5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إجمالي الدفع النقدي بالشيكل :</w:t>
            </w:r>
          </w:p>
        </w:tc>
        <w:tc>
          <w:tcPr>
            <w:tcW w:w="738" w:type="dxa"/>
          </w:tcPr>
          <w:p w:rsidR="005C5EE9" w:rsidRP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C5EE9" w:rsidTr="005C5EE9">
        <w:tc>
          <w:tcPr>
            <w:tcW w:w="828" w:type="dxa"/>
          </w:tcPr>
          <w:p w:rsidR="005C5EE9" w:rsidRP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2" w:type="dxa"/>
          </w:tcPr>
          <w:p w:rsid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C5EE9" w:rsidRDefault="005C5EE9" w:rsidP="005C5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إجمالي الدفع العيني باليورو :</w:t>
            </w:r>
          </w:p>
          <w:p w:rsidR="005C5EE9" w:rsidRPr="005C5EE9" w:rsidRDefault="005C5EE9" w:rsidP="005C5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5C5EE9" w:rsidRP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3" w:type="dxa"/>
          </w:tcPr>
          <w:p w:rsid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C5EE9" w:rsidRPr="005C5EE9" w:rsidRDefault="005C5EE9" w:rsidP="005C5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إجمالي الدفع العيني بالشيكل :</w:t>
            </w:r>
          </w:p>
        </w:tc>
        <w:tc>
          <w:tcPr>
            <w:tcW w:w="738" w:type="dxa"/>
          </w:tcPr>
          <w:p w:rsidR="005C5EE9" w:rsidRP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C5EE9" w:rsidTr="005C5EE9">
        <w:tc>
          <w:tcPr>
            <w:tcW w:w="828" w:type="dxa"/>
          </w:tcPr>
          <w:p w:rsidR="005C5EE9" w:rsidRP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2" w:type="dxa"/>
          </w:tcPr>
          <w:p w:rsid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C5EE9" w:rsidRDefault="005C5EE9" w:rsidP="005C5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باليورو :</w:t>
            </w:r>
          </w:p>
          <w:p w:rsidR="005C5EE9" w:rsidRPr="005C5EE9" w:rsidRDefault="005C5EE9" w:rsidP="005C5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5C5EE9" w:rsidRP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3" w:type="dxa"/>
          </w:tcPr>
          <w:p w:rsid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C5EE9" w:rsidRPr="005C5EE9" w:rsidRDefault="005C5EE9" w:rsidP="005C5EE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بالشيكل :</w:t>
            </w:r>
          </w:p>
        </w:tc>
        <w:tc>
          <w:tcPr>
            <w:tcW w:w="738" w:type="dxa"/>
          </w:tcPr>
          <w:p w:rsidR="005C5EE9" w:rsidRPr="005C5EE9" w:rsidRDefault="005C5EE9" w:rsidP="003801F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801F3" w:rsidRDefault="003801F3" w:rsidP="0079320B">
      <w:pPr>
        <w:bidi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p w:rsidR="00EA7BA8" w:rsidRDefault="00EA7BA8" w:rsidP="0079320B">
      <w:pPr>
        <w:bidi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EA7BA8">
        <w:rPr>
          <w:rFonts w:ascii="Times New Roman" w:hAnsi="Times New Roman" w:hint="cs"/>
          <w:b/>
          <w:bCs/>
          <w:sz w:val="28"/>
          <w:szCs w:val="28"/>
          <w:rtl/>
        </w:rPr>
        <w:t xml:space="preserve">قيمة الدفع العيني المحدّد من قبل وزارة الشؤون الخارجيّة والتنمية الدوليّة </w:t>
      </w:r>
      <w:r w:rsidR="00993714">
        <w:rPr>
          <w:rFonts w:ascii="Times New Roman" w:hAnsi="Times New Roman" w:hint="cs"/>
          <w:b/>
          <w:bCs/>
          <w:sz w:val="24"/>
          <w:szCs w:val="24"/>
          <w:rtl/>
        </w:rPr>
        <w:t xml:space="preserve">(دفع عيني موسّع </w:t>
      </w:r>
      <w:r>
        <w:rPr>
          <w:rFonts w:ascii="Times New Roman" w:hAnsi="Times New Roman" w:hint="cs"/>
          <w:b/>
          <w:bCs/>
          <w:sz w:val="24"/>
          <w:szCs w:val="24"/>
          <w:rtl/>
        </w:rPr>
        <w:t>يشمل الهيئات المحليّة والشركاء الفرنسيين) :</w:t>
      </w:r>
    </w:p>
    <w:p w:rsidR="00124DE9" w:rsidRPr="00124DE9" w:rsidRDefault="00124DE9" w:rsidP="00124DE9">
      <w:pPr>
        <w:bidi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24DE9" w:rsidRPr="00124DE9" w:rsidRDefault="00124DE9" w:rsidP="00124DE9">
      <w:pPr>
        <w:bidi/>
        <w:rPr>
          <w:rFonts w:ascii="Times New Roman" w:hAnsi="Times New Roman"/>
          <w:b/>
          <w:bCs/>
          <w:sz w:val="28"/>
          <w:szCs w:val="28"/>
          <w:u w:val="single"/>
        </w:rPr>
      </w:pPr>
      <w:r w:rsidRPr="00124DE9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6</w:t>
      </w:r>
      <w:r w:rsidRPr="00124DE9">
        <w:rPr>
          <w:rFonts w:ascii="Times New Roman" w:hAnsi="Times New Roman"/>
          <w:b/>
          <w:bCs/>
          <w:sz w:val="28"/>
          <w:szCs w:val="28"/>
          <w:u w:val="single"/>
          <w:rtl/>
        </w:rPr>
        <w:t xml:space="preserve">.3 – </w:t>
      </w:r>
      <w:r w:rsidRPr="00124DE9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الموارد</w:t>
      </w:r>
      <w:r w:rsidRPr="00124DE9">
        <w:rPr>
          <w:rFonts w:ascii="Times New Roman" w:hAnsi="Times New Roman"/>
          <w:b/>
          <w:bCs/>
          <w:sz w:val="28"/>
          <w:szCs w:val="28"/>
          <w:u w:val="single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المتوقّعة</w:t>
      </w:r>
      <w:r w:rsidRPr="00124DE9">
        <w:rPr>
          <w:rFonts w:ascii="Times New Roman" w:hAnsi="Times New Roman"/>
          <w:b/>
          <w:bCs/>
          <w:sz w:val="28"/>
          <w:szCs w:val="28"/>
          <w:u w:val="single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للسلطات</w:t>
      </w:r>
      <w:r w:rsidRPr="00124DE9">
        <w:rPr>
          <w:rFonts w:ascii="Times New Roman" w:hAnsi="Times New Roman"/>
          <w:b/>
          <w:bCs/>
          <w:sz w:val="28"/>
          <w:szCs w:val="28"/>
          <w:u w:val="single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المحليّة</w:t>
      </w:r>
      <w:r w:rsidRPr="00124DE9">
        <w:rPr>
          <w:rFonts w:ascii="Times New Roman" w:hAnsi="Times New Roman"/>
          <w:b/>
          <w:bCs/>
          <w:sz w:val="28"/>
          <w:szCs w:val="28"/>
          <w:u w:val="single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والشركاء</w:t>
      </w:r>
      <w:r w:rsidRPr="00124DE9">
        <w:rPr>
          <w:rFonts w:ascii="Times New Roman" w:hAnsi="Times New Roman"/>
          <w:b/>
          <w:bCs/>
          <w:sz w:val="28"/>
          <w:szCs w:val="28"/>
          <w:u w:val="single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8"/>
          <w:szCs w:val="28"/>
          <w:u w:val="single"/>
          <w:rtl/>
        </w:rPr>
        <w:t>الفلسطينيين</w:t>
      </w:r>
      <w:r w:rsidRPr="00124DE9">
        <w:rPr>
          <w:rFonts w:ascii="Times New Roman" w:hAnsi="Times New Roman"/>
          <w:b/>
          <w:bCs/>
          <w:sz w:val="28"/>
          <w:szCs w:val="28"/>
          <w:u w:val="single"/>
          <w:rtl/>
        </w:rPr>
        <w:t xml:space="preserve"> </w:t>
      </w:r>
    </w:p>
    <w:p w:rsidR="00124DE9" w:rsidRPr="00124DE9" w:rsidRDefault="00124DE9" w:rsidP="00124DE9">
      <w:pPr>
        <w:bidi/>
        <w:rPr>
          <w:rFonts w:ascii="Times New Roman" w:hAnsi="Times New Roman"/>
          <w:b/>
          <w:bCs/>
          <w:sz w:val="24"/>
          <w:szCs w:val="24"/>
        </w:rPr>
      </w:pPr>
    </w:p>
    <w:p w:rsidR="00EA7BA8" w:rsidRPr="00124DE9" w:rsidRDefault="00124DE9" w:rsidP="00124DE9">
      <w:pPr>
        <w:bidi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تمكّنكم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هذه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المرحلة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من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الحصول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على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الموارد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المتوقّعة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للسلطات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المحليّة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والشركاء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sz w:val="24"/>
          <w:szCs w:val="24"/>
          <w:rtl/>
        </w:rPr>
        <w:t>الأجانب</w:t>
      </w:r>
      <w:r w:rsidRPr="00124DE9">
        <w:rPr>
          <w:rFonts w:ascii="Times New Roman" w:hAnsi="Times New Roman"/>
          <w:b/>
          <w:bCs/>
          <w:sz w:val="24"/>
          <w:szCs w:val="24"/>
          <w:rtl/>
        </w:rPr>
        <w:t>.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ينبغي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أن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يظهر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التمويل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المشترك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المطلوب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من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وزارة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الحكم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المحلّي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في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هذا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الجدول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في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النموذج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 xml:space="preserve"> </w:t>
      </w:r>
      <w:r w:rsidRPr="00124DE9">
        <w:rPr>
          <w:rFonts w:ascii="Times New Roman" w:hAnsi="Times New Roman" w:hint="cs"/>
          <w:b/>
          <w:bCs/>
          <w:color w:val="FF0000"/>
          <w:sz w:val="24"/>
          <w:szCs w:val="24"/>
          <w:rtl/>
        </w:rPr>
        <w:t>الإلكتروني</w:t>
      </w:r>
      <w:r w:rsidRPr="00124DE9">
        <w:rPr>
          <w:rFonts w:ascii="Times New Roman" w:hAnsi="Times New Roman"/>
          <w:b/>
          <w:bCs/>
          <w:color w:val="FF0000"/>
          <w:sz w:val="24"/>
          <w:szCs w:val="24"/>
          <w:rtl/>
        </w:rPr>
        <w:t>.</w:t>
      </w:r>
    </w:p>
    <w:p w:rsidR="00EA7BA8" w:rsidRDefault="00EA7BA8" w:rsidP="00EA7BA8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p w:rsidR="00124DE9" w:rsidRDefault="00124DE9" w:rsidP="00124DE9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p w:rsidR="00124DE9" w:rsidRDefault="00124DE9" w:rsidP="00124DE9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tbl>
      <w:tblPr>
        <w:tblStyle w:val="Grille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124DE9" w:rsidTr="00633E03">
        <w:tc>
          <w:tcPr>
            <w:tcW w:w="1596" w:type="dxa"/>
          </w:tcPr>
          <w:p w:rsidR="00124DE9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24DE9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أسماء الهيئات المحليّة والشركاء الفلسطينيين</w:t>
            </w:r>
          </w:p>
          <w:p w:rsidR="00124DE9" w:rsidRPr="00770E1E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124DE9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24DE9" w:rsidRPr="00770E1E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596" w:type="dxa"/>
          </w:tcPr>
          <w:p w:rsidR="00124DE9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24DE9" w:rsidRPr="00770E1E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المبلغ بالشيكل</w:t>
            </w:r>
          </w:p>
        </w:tc>
        <w:tc>
          <w:tcPr>
            <w:tcW w:w="1596" w:type="dxa"/>
          </w:tcPr>
          <w:p w:rsidR="00124DE9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24DE9" w:rsidRPr="00770E1E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المبلغ باليورو</w:t>
            </w:r>
          </w:p>
        </w:tc>
        <w:tc>
          <w:tcPr>
            <w:tcW w:w="1596" w:type="dxa"/>
          </w:tcPr>
          <w:p w:rsidR="00124DE9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24DE9" w:rsidRPr="00770E1E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596" w:type="dxa"/>
          </w:tcPr>
          <w:p w:rsidR="00124DE9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24DE9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المكتسب/ المطلوب</w:t>
            </w:r>
          </w:p>
          <w:p w:rsidR="00124DE9" w:rsidRPr="00770E1E" w:rsidRDefault="00124DE9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24DE9" w:rsidTr="00633E03">
        <w:tc>
          <w:tcPr>
            <w:tcW w:w="1596" w:type="dxa"/>
          </w:tcPr>
          <w:p w:rsidR="00124DE9" w:rsidRDefault="00124DE9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24DE9" w:rsidRDefault="00124DE9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24DE9" w:rsidRDefault="00124DE9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24DE9" w:rsidRPr="00770E1E" w:rsidRDefault="00124DE9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124DE9" w:rsidRPr="00770E1E" w:rsidRDefault="00124DE9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124DE9" w:rsidRPr="00770E1E" w:rsidRDefault="00124DE9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124DE9" w:rsidRPr="00770E1E" w:rsidRDefault="00124DE9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124DE9" w:rsidRPr="00770E1E" w:rsidRDefault="00124DE9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124DE9" w:rsidRPr="00770E1E" w:rsidRDefault="00124DE9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24DE9" w:rsidRDefault="00124DE9" w:rsidP="00124DE9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p w:rsidR="00124DE9" w:rsidRDefault="00124DE9" w:rsidP="00124DE9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المجموع بالشيكل : </w:t>
      </w:r>
    </w:p>
    <w:p w:rsidR="00124DE9" w:rsidRDefault="00124DE9" w:rsidP="00124DE9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المجموع باليورو : </w:t>
      </w:r>
    </w:p>
    <w:p w:rsidR="00124DE9" w:rsidRPr="00434B42" w:rsidRDefault="00124DE9" w:rsidP="00124DE9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34B42" w:rsidRPr="00434B42" w:rsidRDefault="00434B42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34B42" w:rsidRPr="00434B42" w:rsidRDefault="00434B42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6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>.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4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–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النفقات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المتوقّعة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للهيئات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المحليّة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والشركاء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في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المشروع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–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طلب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تمويل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مشترك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وزارة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الشؤون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الخارجيّة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والتنمية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الدوليّة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–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وزارة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الحكم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434B42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المحلّي</w:t>
      </w:r>
      <w:r w:rsidRPr="00434B42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</w:p>
    <w:p w:rsidR="00434B42" w:rsidRDefault="00434B42" w:rsidP="00A90638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ينبغي في هذا القسم تحديد مبلغ مساهمات وزارة الشؤون الخارجيّة والتنمية الدوليّة ووزارة الحكم المحلّي الفلسطينيّة </w:t>
      </w:r>
    </w:p>
    <w:p w:rsidR="00CB4926" w:rsidRDefault="00CB4926" w:rsidP="00A90638">
      <w:pPr>
        <w:bidi/>
        <w:jc w:val="both"/>
        <w:rPr>
          <w:rFonts w:asciiTheme="majorBidi" w:hAnsiTheme="majorBidi"/>
          <w:b/>
          <w:bCs/>
          <w:sz w:val="24"/>
          <w:szCs w:val="24"/>
          <w:rtl/>
        </w:rPr>
      </w:pPr>
    </w:p>
    <w:p w:rsidR="00434B42" w:rsidRPr="00CB4926" w:rsidRDefault="00434B42" w:rsidP="00A90638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B4926">
        <w:rPr>
          <w:rFonts w:asciiTheme="majorBidi" w:hAnsiTheme="majorBidi" w:hint="cs"/>
          <w:b/>
          <w:bCs/>
          <w:sz w:val="28"/>
          <w:szCs w:val="28"/>
          <w:rtl/>
        </w:rPr>
        <w:t>النفقات</w:t>
      </w:r>
      <w:r w:rsidRPr="00CB492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B4926">
        <w:rPr>
          <w:rFonts w:asciiTheme="majorBidi" w:hAnsiTheme="majorBidi" w:hint="cs"/>
          <w:b/>
          <w:bCs/>
          <w:sz w:val="28"/>
          <w:szCs w:val="28"/>
          <w:rtl/>
        </w:rPr>
        <w:t>المتوقّعة</w:t>
      </w:r>
      <w:r w:rsidRPr="00CB492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B4926">
        <w:rPr>
          <w:rFonts w:asciiTheme="majorBidi" w:hAnsiTheme="majorBidi" w:hint="cs"/>
          <w:b/>
          <w:bCs/>
          <w:sz w:val="28"/>
          <w:szCs w:val="28"/>
          <w:rtl/>
        </w:rPr>
        <w:t>للهيئات</w:t>
      </w:r>
      <w:r w:rsidRPr="00CB492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B4926">
        <w:rPr>
          <w:rFonts w:asciiTheme="majorBidi" w:hAnsiTheme="majorBidi" w:hint="cs"/>
          <w:b/>
          <w:bCs/>
          <w:sz w:val="28"/>
          <w:szCs w:val="28"/>
          <w:rtl/>
        </w:rPr>
        <w:t>المحليّة</w:t>
      </w:r>
      <w:r w:rsidRPr="00CB492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B4926">
        <w:rPr>
          <w:rFonts w:asciiTheme="majorBidi" w:hAnsiTheme="majorBidi" w:hint="cs"/>
          <w:b/>
          <w:bCs/>
          <w:sz w:val="28"/>
          <w:szCs w:val="28"/>
          <w:rtl/>
        </w:rPr>
        <w:t>والشركاء</w:t>
      </w:r>
      <w:r w:rsidRPr="00CB492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B4926">
        <w:rPr>
          <w:rFonts w:asciiTheme="majorBidi" w:hAnsiTheme="majorBidi" w:hint="cs"/>
          <w:b/>
          <w:bCs/>
          <w:sz w:val="28"/>
          <w:szCs w:val="28"/>
          <w:rtl/>
        </w:rPr>
        <w:t>في</w:t>
      </w:r>
      <w:r w:rsidRPr="00CB492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B4926">
        <w:rPr>
          <w:rFonts w:asciiTheme="majorBidi" w:hAnsiTheme="majorBidi" w:hint="cs"/>
          <w:b/>
          <w:bCs/>
          <w:sz w:val="28"/>
          <w:szCs w:val="28"/>
          <w:rtl/>
        </w:rPr>
        <w:t>المشروع</w:t>
      </w:r>
      <w:r w:rsidRPr="00CB4926">
        <w:rPr>
          <w:rFonts w:asciiTheme="majorBidi" w:hAnsiTheme="majorBidi"/>
          <w:b/>
          <w:bCs/>
          <w:sz w:val="28"/>
          <w:szCs w:val="28"/>
          <w:rtl/>
        </w:rPr>
        <w:t xml:space="preserve"> – </w:t>
      </w:r>
      <w:r w:rsidRPr="00CB4926">
        <w:rPr>
          <w:rFonts w:asciiTheme="majorBidi" w:hAnsiTheme="majorBidi" w:hint="cs"/>
          <w:b/>
          <w:bCs/>
          <w:sz w:val="28"/>
          <w:szCs w:val="28"/>
          <w:rtl/>
        </w:rPr>
        <w:t>طلب</w:t>
      </w:r>
      <w:r w:rsidRPr="00CB492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B4926">
        <w:rPr>
          <w:rFonts w:asciiTheme="majorBidi" w:hAnsiTheme="majorBidi" w:hint="cs"/>
          <w:b/>
          <w:bCs/>
          <w:sz w:val="28"/>
          <w:szCs w:val="28"/>
          <w:rtl/>
        </w:rPr>
        <w:t>تمويل</w:t>
      </w:r>
      <w:r w:rsidRPr="00CB492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CB4926">
        <w:rPr>
          <w:rFonts w:asciiTheme="majorBidi" w:hAnsiTheme="majorBidi" w:hint="cs"/>
          <w:b/>
          <w:bCs/>
          <w:sz w:val="28"/>
          <w:szCs w:val="28"/>
          <w:rtl/>
        </w:rPr>
        <w:t>مشترك</w:t>
      </w:r>
      <w:r w:rsidRPr="00CB492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</w:p>
    <w:p w:rsidR="00434B42" w:rsidRPr="00434B42" w:rsidRDefault="00434B42" w:rsidP="00092FA4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34B42" w:rsidRPr="00E12896" w:rsidRDefault="00434B42" w:rsidP="00092FA4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2896">
        <w:rPr>
          <w:rFonts w:asciiTheme="majorBidi" w:hAnsiTheme="majorBidi" w:hint="cs"/>
          <w:b/>
          <w:bCs/>
          <w:sz w:val="28"/>
          <w:szCs w:val="28"/>
          <w:rtl/>
        </w:rPr>
        <w:t>النفقات</w:t>
      </w:r>
      <w:r w:rsidRPr="00E1289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E12896">
        <w:rPr>
          <w:rFonts w:asciiTheme="majorBidi" w:hAnsiTheme="majorBidi" w:hint="cs"/>
          <w:b/>
          <w:bCs/>
          <w:sz w:val="28"/>
          <w:szCs w:val="28"/>
          <w:rtl/>
        </w:rPr>
        <w:t>المتوقّعة</w:t>
      </w:r>
      <w:r w:rsidRPr="00E1289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E12896">
        <w:rPr>
          <w:rFonts w:asciiTheme="majorBidi" w:hAnsiTheme="majorBidi" w:hint="cs"/>
          <w:b/>
          <w:bCs/>
          <w:sz w:val="28"/>
          <w:szCs w:val="28"/>
          <w:rtl/>
        </w:rPr>
        <w:t>للنشاطات</w:t>
      </w:r>
      <w:r w:rsidRPr="00CB4926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>(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u w:val="single"/>
          <w:rtl/>
        </w:rPr>
        <w:t>فقط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u w:val="single"/>
          <w:rtl/>
        </w:rPr>
        <w:t>في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u w:val="single"/>
          <w:rtl/>
        </w:rPr>
        <w:t>النموذج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u w:val="single"/>
          <w:rtl/>
        </w:rPr>
        <w:t>الإلكتروني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،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مساهمة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وزارة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الحكم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المحلّي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متضمّنة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في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مساهمة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الشركاء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الفلسطينيين،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وينبغي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أن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يظهر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المبلغ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المحدد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لطلب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="00E1289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المساهمة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في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CB4926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القسم</w:t>
      </w:r>
      <w:r w:rsidRPr="00CB4926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6.3)</w:t>
      </w:r>
    </w:p>
    <w:p w:rsidR="00E12896" w:rsidRDefault="00E12896" w:rsidP="00E1289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12896" w:rsidRDefault="00E12896" w:rsidP="00E1289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12896" w:rsidRDefault="00E12896" w:rsidP="00E1289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12896" w:rsidRDefault="00E12896" w:rsidP="00E1289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12896" w:rsidRDefault="00E12896" w:rsidP="00E1289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12896" w:rsidRDefault="00E12896" w:rsidP="00E12896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12896" w:rsidRPr="00E12896" w:rsidRDefault="00E12896" w:rsidP="00E12896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"/>
        <w:bidiVisual/>
        <w:tblW w:w="0" w:type="auto"/>
        <w:tblLook w:val="04A0" w:firstRow="1" w:lastRow="0" w:firstColumn="1" w:lastColumn="0" w:noHBand="0" w:noVBand="1"/>
      </w:tblPr>
      <w:tblGrid>
        <w:gridCol w:w="1569"/>
        <w:gridCol w:w="800"/>
        <w:gridCol w:w="800"/>
        <w:gridCol w:w="826"/>
        <w:gridCol w:w="800"/>
        <w:gridCol w:w="800"/>
        <w:gridCol w:w="795"/>
        <w:gridCol w:w="800"/>
        <w:gridCol w:w="794"/>
        <w:gridCol w:w="800"/>
        <w:gridCol w:w="792"/>
      </w:tblGrid>
      <w:tr w:rsidR="00786762" w:rsidTr="00786762">
        <w:trPr>
          <w:trHeight w:val="135"/>
        </w:trPr>
        <w:tc>
          <w:tcPr>
            <w:tcW w:w="1576" w:type="dxa"/>
            <w:vMerge w:val="restart"/>
          </w:tcPr>
          <w:p w:rsidR="00786762" w:rsidRDefault="00786762" w:rsidP="0078676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86762" w:rsidRDefault="00786762" w:rsidP="0078676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العنوان</w:t>
            </w:r>
          </w:p>
          <w:p w:rsidR="00786762" w:rsidRDefault="00786762" w:rsidP="0078676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gridSpan w:val="2"/>
          </w:tcPr>
          <w:p w:rsidR="00786762" w:rsidRDefault="00786762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النفقات</w:t>
            </w:r>
          </w:p>
        </w:tc>
        <w:tc>
          <w:tcPr>
            <w:tcW w:w="1626" w:type="dxa"/>
            <w:gridSpan w:val="2"/>
          </w:tcPr>
          <w:p w:rsidR="00786762" w:rsidRDefault="00786762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مساهمة الشركاء الفرنسيين</w:t>
            </w:r>
          </w:p>
        </w:tc>
        <w:tc>
          <w:tcPr>
            <w:tcW w:w="1595" w:type="dxa"/>
            <w:gridSpan w:val="2"/>
          </w:tcPr>
          <w:p w:rsidR="00786762" w:rsidRDefault="00786762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مساهمة الشركاء الفلسطينيين</w:t>
            </w:r>
          </w:p>
        </w:tc>
        <w:tc>
          <w:tcPr>
            <w:tcW w:w="1594" w:type="dxa"/>
            <w:gridSpan w:val="2"/>
          </w:tcPr>
          <w:p w:rsidR="00786762" w:rsidRDefault="00786762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مساهمة شركاء آخرين</w:t>
            </w:r>
          </w:p>
        </w:tc>
        <w:tc>
          <w:tcPr>
            <w:tcW w:w="1585" w:type="dxa"/>
            <w:gridSpan w:val="2"/>
          </w:tcPr>
          <w:p w:rsidR="00786762" w:rsidRDefault="00786762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طلب تمويل مشترك</w:t>
            </w:r>
          </w:p>
          <w:p w:rsidR="00786762" w:rsidRDefault="00786762" w:rsidP="0078676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وزارة الشؤون الخارجيّة والتنمية الدوليّة ووزارة الحكم المحلّي</w:t>
            </w:r>
          </w:p>
        </w:tc>
      </w:tr>
      <w:tr w:rsidR="00786762" w:rsidTr="00786762">
        <w:trPr>
          <w:trHeight w:val="135"/>
        </w:trPr>
        <w:tc>
          <w:tcPr>
            <w:tcW w:w="1576" w:type="dxa"/>
            <w:vMerge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800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826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800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800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795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800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794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793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792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</w:tr>
      <w:tr w:rsidR="00786762" w:rsidTr="00786762">
        <w:trPr>
          <w:trHeight w:val="1420"/>
        </w:trPr>
        <w:tc>
          <w:tcPr>
            <w:tcW w:w="1576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6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5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4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86762" w:rsidRDefault="00786762" w:rsidP="0078676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86762" w:rsidRDefault="00786762" w:rsidP="0078676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86762" w:rsidRPr="00786762" w:rsidRDefault="00786762" w:rsidP="0078676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3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786762" w:rsidRDefault="00786762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B4926" w:rsidRPr="00CB4926" w:rsidRDefault="00CB4926" w:rsidP="00CB4926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434B42" w:rsidRPr="00434B42" w:rsidRDefault="00434B42" w:rsidP="00434B42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434B42" w:rsidRPr="00CB4926" w:rsidRDefault="00434B42" w:rsidP="00092FA4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2896">
        <w:rPr>
          <w:rFonts w:asciiTheme="majorBidi" w:hAnsiTheme="majorBidi" w:hint="cs"/>
          <w:b/>
          <w:bCs/>
          <w:sz w:val="28"/>
          <w:szCs w:val="28"/>
          <w:rtl/>
        </w:rPr>
        <w:t>النفقات</w:t>
      </w:r>
      <w:r w:rsidRPr="00E1289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E12896">
        <w:rPr>
          <w:rFonts w:asciiTheme="majorBidi" w:hAnsiTheme="majorBidi" w:hint="cs"/>
          <w:b/>
          <w:bCs/>
          <w:sz w:val="28"/>
          <w:szCs w:val="28"/>
          <w:rtl/>
        </w:rPr>
        <w:t>المتوقّعة</w:t>
      </w:r>
      <w:r w:rsidRPr="00E1289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E12896">
        <w:rPr>
          <w:rFonts w:asciiTheme="majorBidi" w:hAnsiTheme="majorBidi" w:hint="cs"/>
          <w:b/>
          <w:bCs/>
          <w:sz w:val="28"/>
          <w:szCs w:val="28"/>
          <w:rtl/>
        </w:rPr>
        <w:t>للتكاليف</w:t>
      </w:r>
      <w:r w:rsidRPr="00E12896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E12896">
        <w:rPr>
          <w:rFonts w:asciiTheme="majorBidi" w:hAnsiTheme="majorBidi" w:hint="cs"/>
          <w:b/>
          <w:bCs/>
          <w:sz w:val="28"/>
          <w:szCs w:val="28"/>
          <w:rtl/>
        </w:rPr>
        <w:t>الثابتة</w:t>
      </w:r>
      <w:r w:rsidRPr="00CB4926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>(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u w:val="single"/>
          <w:rtl/>
        </w:rPr>
        <w:t>فقط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u w:val="single"/>
          <w:rtl/>
        </w:rPr>
        <w:t>في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u w:val="single"/>
          <w:rtl/>
        </w:rPr>
        <w:t>النموذج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u w:val="single"/>
          <w:rtl/>
        </w:rPr>
        <w:t>الإلكتروني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،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مساهمة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وزارة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الحكم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المحلّي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متضمّنة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في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مساهمة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الشركاء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الفلسطينيين،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وينبغي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أن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يظهر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المبلغ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المحدد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لطلب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="00092FA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المساهمة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في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</w:t>
      </w:r>
      <w:r w:rsidRPr="00042AE4">
        <w:rPr>
          <w:rFonts w:asciiTheme="majorBidi" w:hAnsiTheme="majorBidi" w:hint="cs"/>
          <w:b/>
          <w:bCs/>
          <w:color w:val="FF0000"/>
          <w:sz w:val="24"/>
          <w:szCs w:val="24"/>
          <w:rtl/>
        </w:rPr>
        <w:t>القسم</w:t>
      </w:r>
      <w:r w:rsidRPr="00042AE4">
        <w:rPr>
          <w:rFonts w:asciiTheme="majorBidi" w:hAnsiTheme="majorBidi"/>
          <w:b/>
          <w:bCs/>
          <w:color w:val="FF0000"/>
          <w:sz w:val="24"/>
          <w:szCs w:val="24"/>
          <w:rtl/>
        </w:rPr>
        <w:t xml:space="preserve"> 6.3)</w:t>
      </w:r>
    </w:p>
    <w:tbl>
      <w:tblPr>
        <w:tblStyle w:val="Grille"/>
        <w:bidiVisual/>
        <w:tblW w:w="0" w:type="auto"/>
        <w:tblLook w:val="04A0" w:firstRow="1" w:lastRow="0" w:firstColumn="1" w:lastColumn="0" w:noHBand="0" w:noVBand="1"/>
      </w:tblPr>
      <w:tblGrid>
        <w:gridCol w:w="1569"/>
        <w:gridCol w:w="800"/>
        <w:gridCol w:w="800"/>
        <w:gridCol w:w="826"/>
        <w:gridCol w:w="800"/>
        <w:gridCol w:w="800"/>
        <w:gridCol w:w="795"/>
        <w:gridCol w:w="800"/>
        <w:gridCol w:w="794"/>
        <w:gridCol w:w="800"/>
        <w:gridCol w:w="792"/>
      </w:tblGrid>
      <w:tr w:rsidR="00042AE4" w:rsidTr="00042AE4">
        <w:trPr>
          <w:trHeight w:val="135"/>
        </w:trPr>
        <w:tc>
          <w:tcPr>
            <w:tcW w:w="1569" w:type="dxa"/>
            <w:vMerge w:val="restart"/>
          </w:tcPr>
          <w:p w:rsidR="00042AE4" w:rsidRDefault="00042AE4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42AE4" w:rsidRDefault="00E12896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أنواع</w:t>
            </w:r>
            <w:r w:rsidR="00042A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التكاليف الثابتة</w:t>
            </w:r>
          </w:p>
          <w:p w:rsidR="00042AE4" w:rsidRDefault="00042AE4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gridSpan w:val="2"/>
          </w:tcPr>
          <w:p w:rsidR="00042AE4" w:rsidRDefault="00042AE4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النفقات</w:t>
            </w:r>
          </w:p>
        </w:tc>
        <w:tc>
          <w:tcPr>
            <w:tcW w:w="1626" w:type="dxa"/>
            <w:gridSpan w:val="2"/>
          </w:tcPr>
          <w:p w:rsidR="00042AE4" w:rsidRDefault="00042AE4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مساهمة الشركاء الفرنسيين</w:t>
            </w:r>
          </w:p>
        </w:tc>
        <w:tc>
          <w:tcPr>
            <w:tcW w:w="1595" w:type="dxa"/>
            <w:gridSpan w:val="2"/>
          </w:tcPr>
          <w:p w:rsidR="00042AE4" w:rsidRDefault="00042AE4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مساهمة الشركاء الفلسطينيين</w:t>
            </w:r>
          </w:p>
        </w:tc>
        <w:tc>
          <w:tcPr>
            <w:tcW w:w="1594" w:type="dxa"/>
            <w:gridSpan w:val="2"/>
          </w:tcPr>
          <w:p w:rsidR="00042AE4" w:rsidRDefault="00042AE4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مساهمة شركاء آخرين</w:t>
            </w:r>
          </w:p>
        </w:tc>
        <w:tc>
          <w:tcPr>
            <w:tcW w:w="1592" w:type="dxa"/>
            <w:gridSpan w:val="2"/>
          </w:tcPr>
          <w:p w:rsidR="00042AE4" w:rsidRDefault="00042AE4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طلب تمويل مشترك</w:t>
            </w:r>
          </w:p>
          <w:p w:rsidR="00042AE4" w:rsidRDefault="00042AE4" w:rsidP="00633E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وزارة الشؤون الخارجيّة والتنمية الدوليّة ووزارة الحكم المحلّي</w:t>
            </w:r>
          </w:p>
        </w:tc>
      </w:tr>
      <w:tr w:rsidR="00042AE4" w:rsidTr="00042AE4">
        <w:trPr>
          <w:trHeight w:val="135"/>
        </w:trPr>
        <w:tc>
          <w:tcPr>
            <w:tcW w:w="1569" w:type="dxa"/>
            <w:vMerge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826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795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794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بالشيكل</w:t>
            </w:r>
          </w:p>
        </w:tc>
        <w:tc>
          <w:tcPr>
            <w:tcW w:w="792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باليورو</w:t>
            </w:r>
          </w:p>
        </w:tc>
      </w:tr>
      <w:tr w:rsidR="00042AE4" w:rsidTr="00042AE4">
        <w:trPr>
          <w:trHeight w:val="737"/>
        </w:trPr>
        <w:tc>
          <w:tcPr>
            <w:tcW w:w="1569" w:type="dxa"/>
          </w:tcPr>
          <w:p w:rsidR="00042AE4" w:rsidRPr="00042AE4" w:rsidRDefault="00042AE4" w:rsidP="00042AE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42AE4" w:rsidRPr="00042AE4" w:rsidRDefault="00042AE4" w:rsidP="00042A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تكلفة المتابعة</w:t>
            </w: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Pr="00042AE4" w:rsidRDefault="00042AE4" w:rsidP="00042A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6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5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4" w:type="dxa"/>
          </w:tcPr>
          <w:p w:rsidR="00042AE4" w:rsidRPr="00786762" w:rsidRDefault="00042AE4" w:rsidP="00633E0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Pr="00042AE4" w:rsidRDefault="00042AE4" w:rsidP="00042A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2AE4" w:rsidTr="00042AE4">
        <w:trPr>
          <w:trHeight w:val="737"/>
        </w:trPr>
        <w:tc>
          <w:tcPr>
            <w:tcW w:w="1569" w:type="dxa"/>
          </w:tcPr>
          <w:p w:rsidR="00042AE4" w:rsidRDefault="00042AE4" w:rsidP="00042A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42AE4" w:rsidRPr="00042AE4" w:rsidRDefault="00042AE4" w:rsidP="00042A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تكلفة التواصل</w:t>
            </w: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Pr="00042AE4" w:rsidRDefault="00042AE4" w:rsidP="00042A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6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5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4" w:type="dxa"/>
          </w:tcPr>
          <w:p w:rsidR="00042AE4" w:rsidRPr="00786762" w:rsidRDefault="00042AE4" w:rsidP="00633E0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Pr="00042AE4" w:rsidRDefault="00042AE4" w:rsidP="00042A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2AE4" w:rsidTr="00042AE4">
        <w:trPr>
          <w:trHeight w:val="737"/>
        </w:trPr>
        <w:tc>
          <w:tcPr>
            <w:tcW w:w="1569" w:type="dxa"/>
          </w:tcPr>
          <w:p w:rsidR="00042AE4" w:rsidRDefault="00042AE4" w:rsidP="00042A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42AE4" w:rsidRDefault="00042AE4" w:rsidP="00042A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رسوم إداريّة (10%كحد أقصى)</w:t>
            </w: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Pr="00042AE4" w:rsidRDefault="00042AE4" w:rsidP="00042A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6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5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4" w:type="dxa"/>
          </w:tcPr>
          <w:p w:rsidR="00042AE4" w:rsidRPr="00786762" w:rsidRDefault="00042AE4" w:rsidP="00633E0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Pr="00042AE4" w:rsidRDefault="00042AE4" w:rsidP="00042A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2AE4" w:rsidTr="00042AE4">
        <w:trPr>
          <w:trHeight w:val="737"/>
        </w:trPr>
        <w:tc>
          <w:tcPr>
            <w:tcW w:w="1569" w:type="dxa"/>
          </w:tcPr>
          <w:p w:rsidR="00042AE4" w:rsidRDefault="00042AE4" w:rsidP="00042A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42AE4" w:rsidRDefault="00042AE4" w:rsidP="00042A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تكاليف متنوّعة وغير متوقّعة (5% كحد أقصى)</w:t>
            </w: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Pr="00042AE4" w:rsidRDefault="00042AE4" w:rsidP="00042A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26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5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4" w:type="dxa"/>
          </w:tcPr>
          <w:p w:rsidR="00042AE4" w:rsidRPr="00786762" w:rsidRDefault="00042AE4" w:rsidP="00633E0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42AE4" w:rsidRPr="00042AE4" w:rsidRDefault="00042AE4" w:rsidP="00042A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92" w:type="dxa"/>
          </w:tcPr>
          <w:p w:rsidR="00042AE4" w:rsidRDefault="00042AE4" w:rsidP="00633E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24DE9" w:rsidRDefault="00124DE9" w:rsidP="00124DE9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A7F75" w:rsidRPr="006A7F75" w:rsidRDefault="006A7F75" w:rsidP="006A7F75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6A7F75" w:rsidRPr="006A7F75" w:rsidRDefault="006A7F75" w:rsidP="006A7F75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A7F75">
        <w:rPr>
          <w:rFonts w:asciiTheme="majorBidi" w:hAnsiTheme="majorBidi" w:hint="cs"/>
          <w:b/>
          <w:bCs/>
          <w:sz w:val="28"/>
          <w:szCs w:val="28"/>
          <w:rtl/>
        </w:rPr>
        <w:lastRenderedPageBreak/>
        <w:t>التكلفة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الإجماليّة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للمشروع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باليورو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6A7F75" w:rsidRPr="006A7F75" w:rsidRDefault="006A7F75" w:rsidP="006A7F75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               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مساهمة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الشركاء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الفرنسيين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6A7F75" w:rsidRPr="006A7F75" w:rsidRDefault="006A7F75" w:rsidP="006A7F75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               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مساهمة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الشركاء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الفلسطينيين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>:</w:t>
      </w:r>
    </w:p>
    <w:p w:rsidR="006A7F75" w:rsidRPr="006A7F75" w:rsidRDefault="006A7F75" w:rsidP="006A7F75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               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مبلغ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التمويل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المشترك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المطلوب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من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وزارة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الشؤون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الخارجيّة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والتنمية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الدوليّة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: </w:t>
      </w:r>
    </w:p>
    <w:p w:rsidR="006A7F75" w:rsidRPr="006A7F75" w:rsidRDefault="006A7F75" w:rsidP="006A7F75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               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مساهمة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أخرى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: </w:t>
      </w:r>
    </w:p>
    <w:p w:rsidR="006A7F75" w:rsidRDefault="006A7F75" w:rsidP="006A7F7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A7F75" w:rsidRDefault="006A7F75" w:rsidP="006A7F7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A7F75" w:rsidRPr="006A7F75" w:rsidRDefault="006A7F75" w:rsidP="006A7F75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6A7F75" w:rsidRPr="006A7F75" w:rsidRDefault="006A7F75" w:rsidP="006A7F75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التكلفة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الإجماليّة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للمشروع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بالشيكل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6A7F75" w:rsidRPr="006A7F75" w:rsidRDefault="006A7F75" w:rsidP="006A7F75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مساهمة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الشركاء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الفرنسيين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6A7F75" w:rsidRPr="006A7F75" w:rsidRDefault="006A7F75" w:rsidP="006A7F75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              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مساهمة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الشركاء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الفلسطينيين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>:</w:t>
      </w:r>
    </w:p>
    <w:p w:rsidR="006A7F75" w:rsidRPr="006A7F75" w:rsidRDefault="006A7F75" w:rsidP="006A7F75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              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مبلغ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التمويل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المشترك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المطلوب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من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وزارة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الحكم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المحلّي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: </w:t>
      </w:r>
    </w:p>
    <w:p w:rsidR="006A7F75" w:rsidRDefault="006A7F75" w:rsidP="00D92C00">
      <w:pPr>
        <w:bidi/>
        <w:rPr>
          <w:rFonts w:asciiTheme="majorBidi" w:hAnsiTheme="majorBidi"/>
          <w:b/>
          <w:bCs/>
          <w:sz w:val="28"/>
          <w:szCs w:val="28"/>
          <w:rtl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              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مساهمة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6A7F75">
        <w:rPr>
          <w:rFonts w:asciiTheme="majorBidi" w:hAnsiTheme="majorBidi" w:hint="cs"/>
          <w:b/>
          <w:bCs/>
          <w:sz w:val="28"/>
          <w:szCs w:val="28"/>
          <w:rtl/>
        </w:rPr>
        <w:t>أخرى</w:t>
      </w:r>
      <w:r w:rsidRPr="006A7F75">
        <w:rPr>
          <w:rFonts w:asciiTheme="majorBidi" w:hAnsiTheme="majorBidi"/>
          <w:b/>
          <w:bCs/>
          <w:sz w:val="28"/>
          <w:szCs w:val="28"/>
          <w:rtl/>
        </w:rPr>
        <w:t xml:space="preserve"> :</w:t>
      </w:r>
    </w:p>
    <w:p w:rsidR="002C0080" w:rsidRPr="002C0080" w:rsidRDefault="002C0080" w:rsidP="002C0080">
      <w:pPr>
        <w:bidi/>
        <w:rPr>
          <w:rFonts w:asciiTheme="majorBidi" w:hAnsiTheme="majorBidi"/>
          <w:b/>
          <w:bCs/>
          <w:sz w:val="28"/>
          <w:szCs w:val="28"/>
        </w:rPr>
      </w:pPr>
    </w:p>
    <w:p w:rsidR="002C0080" w:rsidRPr="002C0080" w:rsidRDefault="002C0080" w:rsidP="002C0080">
      <w:pPr>
        <w:bidi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7. </w:t>
      </w:r>
      <w:r w:rsidRPr="002C0080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الجدول</w:t>
      </w:r>
      <w:r w:rsidRPr="002C0080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الزمني</w:t>
      </w:r>
      <w:r w:rsidRPr="002C0080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للمشروع</w:t>
      </w:r>
      <w:r w:rsidRPr="002C0080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</w:p>
    <w:p w:rsidR="002C0080" w:rsidRPr="002C0080" w:rsidRDefault="002C0080" w:rsidP="002C0080">
      <w:pPr>
        <w:bidi/>
        <w:rPr>
          <w:rFonts w:asciiTheme="majorBidi" w:hAnsiTheme="majorBidi"/>
          <w:b/>
          <w:bCs/>
          <w:sz w:val="28"/>
          <w:szCs w:val="28"/>
        </w:rPr>
      </w:pPr>
    </w:p>
    <w:p w:rsidR="002C0080" w:rsidRPr="002C0080" w:rsidRDefault="002C0080" w:rsidP="00D332A7">
      <w:pPr>
        <w:bidi/>
        <w:jc w:val="both"/>
        <w:rPr>
          <w:rFonts w:asciiTheme="majorBidi" w:hAnsiTheme="majorBidi"/>
          <w:b/>
          <w:bCs/>
          <w:sz w:val="24"/>
          <w:szCs w:val="24"/>
        </w:rPr>
      </w:pP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تمكّنكم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هذه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الخطوة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استخراج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مدة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الأنشطة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وجدولتها،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خلال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إكمال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الجدول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الزمني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أ</w:t>
      </w:r>
      <w:r w:rsidR="00092FA4">
        <w:rPr>
          <w:rFonts w:asciiTheme="majorBidi" w:hAnsiTheme="majorBidi" w:hint="cs"/>
          <w:b/>
          <w:bCs/>
          <w:sz w:val="24"/>
          <w:szCs w:val="24"/>
          <w:rtl/>
        </w:rPr>
        <w:t>د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ناه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2C0080" w:rsidRPr="002C0080" w:rsidRDefault="002C0080" w:rsidP="00D332A7">
      <w:pPr>
        <w:bidi/>
        <w:jc w:val="both"/>
        <w:rPr>
          <w:rFonts w:asciiTheme="majorBidi" w:hAnsiTheme="majorBidi"/>
          <w:b/>
          <w:bCs/>
          <w:sz w:val="24"/>
          <w:szCs w:val="24"/>
        </w:rPr>
      </w:pP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للقسم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الفرنسي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2C0080" w:rsidRPr="002C0080" w:rsidRDefault="002C0080" w:rsidP="00D332A7">
      <w:pPr>
        <w:bidi/>
        <w:jc w:val="both"/>
        <w:rPr>
          <w:rFonts w:asciiTheme="majorBidi" w:hAnsiTheme="majorBidi"/>
          <w:b/>
          <w:bCs/>
          <w:sz w:val="24"/>
          <w:szCs w:val="24"/>
        </w:rPr>
      </w:pP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تمكّنكم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هذه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الخطوة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إرفاق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الجدول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الزمني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للأنشطة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.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الملفات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المسموحة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هي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فقط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نوع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/>
          <w:b/>
          <w:bCs/>
          <w:sz w:val="24"/>
          <w:szCs w:val="24"/>
        </w:rPr>
        <w:t>DOC, DOCX, PDF, TXT, XLS, XLSX, PPT, PPTX, PPS, PPSX, JPG, GIF et PNG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.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ينبغي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ألّا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يزيد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حجم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الملف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عن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4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ميجابايت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>.</w:t>
      </w:r>
    </w:p>
    <w:p w:rsidR="006A7F75" w:rsidRDefault="002C0080" w:rsidP="00D332A7">
      <w:pPr>
        <w:bidi/>
        <w:jc w:val="both"/>
        <w:rPr>
          <w:rFonts w:asciiTheme="majorBidi" w:hAnsiTheme="majorBidi"/>
          <w:b/>
          <w:bCs/>
          <w:sz w:val="24"/>
          <w:szCs w:val="24"/>
          <w:rtl/>
        </w:rPr>
      </w:pP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لكل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نشاط،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ضع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إشارة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/>
          <w:b/>
          <w:bCs/>
          <w:sz w:val="24"/>
          <w:szCs w:val="24"/>
        </w:rPr>
        <w:t>X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العمود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المقابل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2C0080">
        <w:rPr>
          <w:rFonts w:asciiTheme="majorBidi" w:hAnsiTheme="majorBidi" w:hint="cs"/>
          <w:b/>
          <w:bCs/>
          <w:sz w:val="24"/>
          <w:szCs w:val="24"/>
          <w:rtl/>
        </w:rPr>
        <w:t>للشهر</w:t>
      </w:r>
      <w:r w:rsidRPr="002C0080">
        <w:rPr>
          <w:rFonts w:asciiTheme="majorBidi" w:hAnsiTheme="majorBidi"/>
          <w:b/>
          <w:bCs/>
          <w:sz w:val="24"/>
          <w:szCs w:val="24"/>
          <w:rtl/>
        </w:rPr>
        <w:t>.</w:t>
      </w:r>
    </w:p>
    <w:p w:rsidR="002C0080" w:rsidRDefault="002C0080" w:rsidP="002C0080">
      <w:pPr>
        <w:bidi/>
        <w:rPr>
          <w:rFonts w:asciiTheme="majorBidi" w:hAnsiTheme="majorBidi"/>
          <w:b/>
          <w:bCs/>
          <w:sz w:val="24"/>
          <w:szCs w:val="24"/>
          <w:rtl/>
        </w:rPr>
      </w:pPr>
    </w:p>
    <w:p w:rsidR="00051149" w:rsidRDefault="00051149" w:rsidP="00051149">
      <w:pPr>
        <w:bidi/>
        <w:rPr>
          <w:rFonts w:asciiTheme="majorBidi" w:hAnsiTheme="majorBidi"/>
          <w:b/>
          <w:bCs/>
          <w:sz w:val="24"/>
          <w:szCs w:val="24"/>
          <w:rtl/>
        </w:rPr>
      </w:pPr>
    </w:p>
    <w:p w:rsidR="00051149" w:rsidRDefault="00051149" w:rsidP="00051149">
      <w:pPr>
        <w:bidi/>
        <w:rPr>
          <w:rFonts w:asciiTheme="majorBidi" w:hAnsiTheme="majorBidi"/>
          <w:b/>
          <w:bCs/>
          <w:sz w:val="24"/>
          <w:szCs w:val="24"/>
          <w:rtl/>
        </w:rPr>
      </w:pPr>
    </w:p>
    <w:p w:rsidR="00403F61" w:rsidRDefault="00403F61" w:rsidP="00403F61">
      <w:pPr>
        <w:bidi/>
        <w:rPr>
          <w:rFonts w:asciiTheme="majorBidi" w:hAnsiTheme="majorBidi"/>
          <w:b/>
          <w:bCs/>
          <w:sz w:val="24"/>
          <w:szCs w:val="24"/>
          <w:rtl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t xml:space="preserve">نموذج جدول زمني مقترح : </w:t>
      </w:r>
    </w:p>
    <w:tbl>
      <w:tblPr>
        <w:tblStyle w:val="Grille"/>
        <w:bidiVisual/>
        <w:tblW w:w="10098" w:type="dxa"/>
        <w:tblLook w:val="04A0" w:firstRow="1" w:lastRow="0" w:firstColumn="1" w:lastColumn="0" w:noHBand="0" w:noVBand="1"/>
      </w:tblPr>
      <w:tblGrid>
        <w:gridCol w:w="1458"/>
        <w:gridCol w:w="1080"/>
        <w:gridCol w:w="450"/>
        <w:gridCol w:w="540"/>
        <w:gridCol w:w="720"/>
        <w:gridCol w:w="540"/>
        <w:gridCol w:w="630"/>
        <w:gridCol w:w="473"/>
        <w:gridCol w:w="877"/>
        <w:gridCol w:w="810"/>
        <w:gridCol w:w="900"/>
        <w:gridCol w:w="810"/>
        <w:gridCol w:w="810"/>
      </w:tblGrid>
      <w:tr w:rsidR="00D92C00" w:rsidTr="00D92C00">
        <w:trPr>
          <w:trHeight w:val="562"/>
        </w:trPr>
        <w:tc>
          <w:tcPr>
            <w:tcW w:w="1458" w:type="dxa"/>
          </w:tcPr>
          <w:p w:rsidR="00D92C00" w:rsidRDefault="00D92C00" w:rsidP="00D92C00">
            <w:pPr>
              <w:bidi/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  <w:p w:rsidR="00D92C00" w:rsidRDefault="00D92C00" w:rsidP="00D92C00">
            <w:pPr>
              <w:bidi/>
              <w:jc w:val="right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الشهر</w:t>
            </w:r>
          </w:p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  <w:p w:rsidR="00D92C00" w:rsidRDefault="00D92C00" w:rsidP="00D92C00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1080" w:type="dxa"/>
          </w:tcPr>
          <w:p w:rsidR="00D92C00" w:rsidRDefault="00D92C00" w:rsidP="00D92C00">
            <w:pPr>
              <w:bidi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  <w:p w:rsidR="00D92C00" w:rsidRDefault="00D92C00" w:rsidP="00D92C00">
            <w:pPr>
              <w:bidi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كانون الثاني</w:t>
            </w:r>
          </w:p>
          <w:p w:rsidR="00D92C00" w:rsidRDefault="00D92C00" w:rsidP="00D92C00">
            <w:pPr>
              <w:bidi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2C00" w:rsidTr="00D92C00">
        <w:tc>
          <w:tcPr>
            <w:tcW w:w="1458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النشاط 1</w:t>
            </w:r>
          </w:p>
        </w:tc>
        <w:tc>
          <w:tcPr>
            <w:tcW w:w="108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2C00" w:rsidTr="00D92C00">
        <w:tc>
          <w:tcPr>
            <w:tcW w:w="1458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2C00" w:rsidTr="00D92C00">
        <w:tc>
          <w:tcPr>
            <w:tcW w:w="1458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2C00" w:rsidTr="00D92C00">
        <w:tc>
          <w:tcPr>
            <w:tcW w:w="1458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2C00" w:rsidTr="00D92C00">
        <w:tc>
          <w:tcPr>
            <w:tcW w:w="1458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النشاط 2</w:t>
            </w:r>
          </w:p>
        </w:tc>
        <w:tc>
          <w:tcPr>
            <w:tcW w:w="108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2C00" w:rsidTr="00D92C00">
        <w:tc>
          <w:tcPr>
            <w:tcW w:w="1458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2C00" w:rsidTr="00D92C00">
        <w:tc>
          <w:tcPr>
            <w:tcW w:w="1458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2C00" w:rsidTr="00D92C00">
        <w:tc>
          <w:tcPr>
            <w:tcW w:w="1458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2C00" w:rsidTr="00D92C00">
        <w:tc>
          <w:tcPr>
            <w:tcW w:w="1458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النشاط 3</w:t>
            </w:r>
          </w:p>
        </w:tc>
        <w:tc>
          <w:tcPr>
            <w:tcW w:w="108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2C00" w:rsidTr="00D92C00">
        <w:tc>
          <w:tcPr>
            <w:tcW w:w="1458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92C00" w:rsidTr="00D92C00">
        <w:tc>
          <w:tcPr>
            <w:tcW w:w="1458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92C00" w:rsidRDefault="00D92C00" w:rsidP="00403F61">
            <w:pPr>
              <w:bidi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03F61" w:rsidRDefault="00403F61" w:rsidP="00403F61">
      <w:pPr>
        <w:bidi/>
        <w:rPr>
          <w:rFonts w:asciiTheme="majorBidi" w:hAnsiTheme="majorBidi"/>
          <w:b/>
          <w:bCs/>
          <w:sz w:val="24"/>
          <w:szCs w:val="24"/>
          <w:rtl/>
        </w:rPr>
      </w:pPr>
    </w:p>
    <w:p w:rsidR="008A78AD" w:rsidRPr="008A78AD" w:rsidRDefault="008A78AD" w:rsidP="008A78AD">
      <w:pPr>
        <w:bidi/>
        <w:rPr>
          <w:rFonts w:asciiTheme="majorBidi" w:hAnsiTheme="majorBidi"/>
          <w:b/>
          <w:bCs/>
          <w:sz w:val="24"/>
          <w:szCs w:val="24"/>
        </w:rPr>
      </w:pPr>
    </w:p>
    <w:p w:rsidR="008A78AD" w:rsidRPr="008A78AD" w:rsidRDefault="008A78AD" w:rsidP="008A78AD">
      <w:pPr>
        <w:bidi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hint="cs"/>
          <w:b/>
          <w:bCs/>
          <w:sz w:val="24"/>
          <w:szCs w:val="24"/>
          <w:rtl/>
        </w:rPr>
        <w:t>8</w:t>
      </w:r>
      <w:r w:rsidRPr="008A78AD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. </w:t>
      </w:r>
      <w:r w:rsidRPr="008A78AD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وثائق</w:t>
      </w:r>
      <w:r w:rsidRPr="008A78AD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8"/>
          <w:szCs w:val="28"/>
          <w:u w:val="single"/>
          <w:rtl/>
        </w:rPr>
        <w:t>المشروع</w:t>
      </w:r>
      <w:r w:rsidRPr="008A78AD">
        <w:rPr>
          <w:rFonts w:asciiTheme="majorBidi" w:hAnsiTheme="majorBidi"/>
          <w:b/>
          <w:bCs/>
          <w:sz w:val="28"/>
          <w:szCs w:val="28"/>
          <w:u w:val="single"/>
          <w:rtl/>
        </w:rPr>
        <w:t xml:space="preserve"> </w:t>
      </w:r>
    </w:p>
    <w:p w:rsidR="008A78AD" w:rsidRPr="008A78AD" w:rsidRDefault="008A78AD" w:rsidP="008A78AD">
      <w:pPr>
        <w:bidi/>
        <w:rPr>
          <w:rFonts w:asciiTheme="majorBidi" w:hAnsiTheme="majorBidi"/>
          <w:b/>
          <w:bCs/>
          <w:sz w:val="24"/>
          <w:szCs w:val="24"/>
        </w:rPr>
      </w:pPr>
    </w:p>
    <w:p w:rsidR="008A78AD" w:rsidRPr="008A78AD" w:rsidRDefault="008A78AD" w:rsidP="00D332A7">
      <w:pPr>
        <w:bidi/>
        <w:jc w:val="both"/>
        <w:rPr>
          <w:rFonts w:asciiTheme="majorBidi" w:hAnsiTheme="majorBidi"/>
          <w:b/>
          <w:bCs/>
          <w:sz w:val="24"/>
          <w:szCs w:val="24"/>
        </w:rPr>
      </w:pP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تمكّنكم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هذه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الخطوة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إرفاق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الملف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برسالة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نوايا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رسالة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اتفاقيّة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وأي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وثيقة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ترونها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مفيدة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. </w:t>
      </w:r>
    </w:p>
    <w:p w:rsidR="008A78AD" w:rsidRPr="008A78AD" w:rsidRDefault="008A78AD" w:rsidP="00D332A7">
      <w:pPr>
        <w:bidi/>
        <w:jc w:val="both"/>
        <w:rPr>
          <w:rFonts w:asciiTheme="majorBidi" w:hAnsiTheme="majorBidi"/>
          <w:b/>
          <w:bCs/>
          <w:sz w:val="24"/>
          <w:szCs w:val="24"/>
        </w:rPr>
      </w:pP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ومن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أجل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أن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يكون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نموذج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عرض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المشروع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كاملا،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يرفق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معه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رسالة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رسائل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نوايا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الهيئة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أو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الهيئات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المحليّة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الشريكة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>.</w:t>
      </w:r>
    </w:p>
    <w:p w:rsidR="008A78AD" w:rsidRPr="008A78AD" w:rsidRDefault="008A78AD" w:rsidP="00D332A7">
      <w:pPr>
        <w:bidi/>
        <w:jc w:val="both"/>
        <w:rPr>
          <w:rFonts w:asciiTheme="majorBidi" w:hAnsiTheme="majorBidi"/>
          <w:b/>
          <w:bCs/>
          <w:sz w:val="24"/>
          <w:szCs w:val="24"/>
        </w:rPr>
      </w:pP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بإمكانكم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أيضا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إرفاق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تقارير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تنفيذ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وتقييم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المشاريع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الجاري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العمل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عليها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سابقا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إطار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اتفاقيّة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التعاون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اللامركزي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بين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السلطات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المحليّة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. </w:t>
      </w:r>
    </w:p>
    <w:p w:rsidR="008A78AD" w:rsidRPr="008A78AD" w:rsidRDefault="008A78AD" w:rsidP="00D332A7">
      <w:pPr>
        <w:bidi/>
        <w:jc w:val="both"/>
        <w:rPr>
          <w:rFonts w:asciiTheme="majorBidi" w:hAnsiTheme="majorBidi"/>
          <w:b/>
          <w:bCs/>
          <w:sz w:val="24"/>
          <w:szCs w:val="24"/>
        </w:rPr>
      </w:pPr>
    </w:p>
    <w:p w:rsidR="008A78AD" w:rsidRPr="008A78AD" w:rsidRDefault="008A78AD" w:rsidP="00D332A7">
      <w:pPr>
        <w:bidi/>
        <w:jc w:val="both"/>
        <w:rPr>
          <w:rFonts w:asciiTheme="majorBidi" w:hAnsiTheme="majorBidi"/>
          <w:b/>
          <w:bCs/>
          <w:sz w:val="24"/>
          <w:szCs w:val="24"/>
        </w:rPr>
      </w:pP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للطرف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الفلسطيني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: </w:t>
      </w:r>
    </w:p>
    <w:p w:rsidR="008A78AD" w:rsidRPr="008A78AD" w:rsidRDefault="008A78AD" w:rsidP="00D33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ajorBidi" w:hAnsiTheme="majorBidi"/>
          <w:b/>
          <w:bCs/>
          <w:sz w:val="24"/>
          <w:szCs w:val="24"/>
        </w:rPr>
      </w:pP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يتم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إيداع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الملفات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باللغة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العربيّة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على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البريد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الإلكتروني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للسيّد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وليد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أبو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حلاوة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(</w:t>
      </w:r>
      <w:r w:rsidRPr="008A78AD">
        <w:rPr>
          <w:rFonts w:asciiTheme="majorBidi" w:hAnsiTheme="majorBidi"/>
          <w:b/>
          <w:bCs/>
          <w:sz w:val="24"/>
          <w:szCs w:val="24"/>
        </w:rPr>
        <w:t>walid_halaweh@hotmail.com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)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وبنسخة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ورقيّة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في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وزارة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الحكم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المحلّي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مع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ذكر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"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صندوق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الدعم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الثنائي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الفرنسي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-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الفلسطيني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>".</w:t>
      </w:r>
    </w:p>
    <w:p w:rsidR="00D92C00" w:rsidRPr="008A78AD" w:rsidRDefault="008A78AD" w:rsidP="00D33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ajorBidi" w:hAnsiTheme="majorBidi"/>
          <w:b/>
          <w:bCs/>
          <w:sz w:val="24"/>
          <w:szCs w:val="24"/>
        </w:rPr>
      </w:pP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بعد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استلام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الطلبات،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سترسل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وزارة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الحكم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المحلّي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نسخة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كاملة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الملفات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إلى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وزارة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الماليّة،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قبل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اسبوعين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من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اجتماع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لجنة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التوجيه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 xml:space="preserve"> </w:t>
      </w:r>
      <w:r w:rsidRPr="008A78AD">
        <w:rPr>
          <w:rFonts w:asciiTheme="majorBidi" w:hAnsiTheme="majorBidi" w:hint="cs"/>
          <w:b/>
          <w:bCs/>
          <w:sz w:val="24"/>
          <w:szCs w:val="24"/>
          <w:rtl/>
        </w:rPr>
        <w:t>والاختيار</w:t>
      </w:r>
      <w:r w:rsidRPr="008A78AD">
        <w:rPr>
          <w:rFonts w:asciiTheme="majorBidi" w:hAnsiTheme="majorBidi"/>
          <w:b/>
          <w:bCs/>
          <w:sz w:val="24"/>
          <w:szCs w:val="24"/>
          <w:rtl/>
        </w:rPr>
        <w:t>.</w:t>
      </w:r>
    </w:p>
    <w:sectPr w:rsidR="00D92C00" w:rsidRPr="008A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0663"/>
    <w:multiLevelType w:val="hybridMultilevel"/>
    <w:tmpl w:val="356CD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96B70"/>
    <w:multiLevelType w:val="hybridMultilevel"/>
    <w:tmpl w:val="CD48C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78"/>
    <w:rsid w:val="00042AE4"/>
    <w:rsid w:val="00051149"/>
    <w:rsid w:val="00092FA4"/>
    <w:rsid w:val="00124DE9"/>
    <w:rsid w:val="00245360"/>
    <w:rsid w:val="002C0080"/>
    <w:rsid w:val="003801F3"/>
    <w:rsid w:val="003B23DF"/>
    <w:rsid w:val="003D5852"/>
    <w:rsid w:val="00403F61"/>
    <w:rsid w:val="00434B42"/>
    <w:rsid w:val="00477072"/>
    <w:rsid w:val="004A04B2"/>
    <w:rsid w:val="004A0ECE"/>
    <w:rsid w:val="005418A6"/>
    <w:rsid w:val="005505B5"/>
    <w:rsid w:val="00560554"/>
    <w:rsid w:val="00571873"/>
    <w:rsid w:val="005A4D0D"/>
    <w:rsid w:val="005C5EE9"/>
    <w:rsid w:val="005C7805"/>
    <w:rsid w:val="00633E03"/>
    <w:rsid w:val="006628B6"/>
    <w:rsid w:val="006A7F75"/>
    <w:rsid w:val="00730AD9"/>
    <w:rsid w:val="00754511"/>
    <w:rsid w:val="00763A91"/>
    <w:rsid w:val="00770E1E"/>
    <w:rsid w:val="00786762"/>
    <w:rsid w:val="0079320B"/>
    <w:rsid w:val="00837936"/>
    <w:rsid w:val="00857918"/>
    <w:rsid w:val="008A78AD"/>
    <w:rsid w:val="00954059"/>
    <w:rsid w:val="00993714"/>
    <w:rsid w:val="009E757F"/>
    <w:rsid w:val="00A32900"/>
    <w:rsid w:val="00A46C8A"/>
    <w:rsid w:val="00A90638"/>
    <w:rsid w:val="00A9751C"/>
    <w:rsid w:val="00AC63F7"/>
    <w:rsid w:val="00B30F17"/>
    <w:rsid w:val="00C07502"/>
    <w:rsid w:val="00C57378"/>
    <w:rsid w:val="00CA7754"/>
    <w:rsid w:val="00CB4926"/>
    <w:rsid w:val="00CB7B01"/>
    <w:rsid w:val="00CE0DEC"/>
    <w:rsid w:val="00CE2112"/>
    <w:rsid w:val="00D06FC9"/>
    <w:rsid w:val="00D125B3"/>
    <w:rsid w:val="00D332A7"/>
    <w:rsid w:val="00D92C00"/>
    <w:rsid w:val="00DC71D0"/>
    <w:rsid w:val="00DD6FB1"/>
    <w:rsid w:val="00E12896"/>
    <w:rsid w:val="00E13E59"/>
    <w:rsid w:val="00E505A1"/>
    <w:rsid w:val="00E51B74"/>
    <w:rsid w:val="00EA7BA8"/>
    <w:rsid w:val="00EC42A0"/>
    <w:rsid w:val="00ED3A05"/>
    <w:rsid w:val="00EE4B9E"/>
    <w:rsid w:val="00F663C8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EC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DEC"/>
    <w:rPr>
      <w:rFonts w:ascii="Calibri" w:eastAsia="Calibri" w:hAnsi="Calibri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DEC"/>
    <w:rPr>
      <w:rFonts w:ascii="Tahoma" w:eastAsia="Calibri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5A4D0D"/>
    <w:pPr>
      <w:ind w:left="720"/>
      <w:contextualSpacing/>
    </w:pPr>
  </w:style>
  <w:style w:type="table" w:styleId="Grille">
    <w:name w:val="Table Grid"/>
    <w:basedOn w:val="TableauNormal"/>
    <w:uiPriority w:val="59"/>
    <w:rsid w:val="00F8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EC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DEC"/>
    <w:rPr>
      <w:rFonts w:ascii="Calibri" w:eastAsia="Calibri" w:hAnsi="Calibri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DEC"/>
    <w:rPr>
      <w:rFonts w:ascii="Tahoma" w:eastAsia="Calibri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5A4D0D"/>
    <w:pPr>
      <w:ind w:left="720"/>
      <w:contextualSpacing/>
    </w:pPr>
  </w:style>
  <w:style w:type="table" w:styleId="Grille">
    <w:name w:val="Table Grid"/>
    <w:basedOn w:val="TableauNormal"/>
    <w:uiPriority w:val="59"/>
    <w:rsid w:val="00F8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image001.jpg@01CE4A52.BFC956E0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2004</Words>
  <Characters>11026</Characters>
  <Application>Microsoft Macintosh Word</Application>
  <DocSecurity>4</DocSecurity>
  <Lines>91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VIRGINIE</cp:lastModifiedBy>
  <cp:revision>2</cp:revision>
  <dcterms:created xsi:type="dcterms:W3CDTF">2016-12-19T11:52:00Z</dcterms:created>
  <dcterms:modified xsi:type="dcterms:W3CDTF">2016-12-19T11:52:00Z</dcterms:modified>
</cp:coreProperties>
</file>